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40F0" w:rsidRPr="00C17B7A" w:rsidRDefault="001C40F0" w:rsidP="00676542">
      <w:pPr>
        <w:ind w:left="4678"/>
        <w:jc w:val="both"/>
        <w:rPr>
          <w:color w:val="000000"/>
          <w:sz w:val="28"/>
          <w:szCs w:val="28"/>
        </w:rPr>
      </w:pPr>
      <w:bookmarkStart w:id="0" w:name="_GoBack"/>
      <w:bookmarkEnd w:id="0"/>
      <w:r w:rsidRPr="00C17B7A">
        <w:rPr>
          <w:color w:val="000000"/>
          <w:sz w:val="28"/>
          <w:szCs w:val="28"/>
        </w:rPr>
        <w:t>Приложение № 3</w:t>
      </w:r>
    </w:p>
    <w:p w:rsidR="008529D7" w:rsidRPr="008529D7" w:rsidRDefault="001C40F0" w:rsidP="00676542">
      <w:pPr>
        <w:pStyle w:val="ConsPlusNormal"/>
        <w:spacing w:line="228" w:lineRule="auto"/>
        <w:ind w:left="4678"/>
        <w:jc w:val="both"/>
        <w:rPr>
          <w:rFonts w:ascii="Times New Roman" w:hAnsi="Times New Roman"/>
          <w:sz w:val="28"/>
          <w:szCs w:val="28"/>
        </w:rPr>
      </w:pPr>
      <w:r w:rsidRPr="008529D7">
        <w:rPr>
          <w:rFonts w:ascii="Times New Roman" w:hAnsi="Times New Roman"/>
          <w:color w:val="000000"/>
          <w:sz w:val="28"/>
          <w:szCs w:val="28"/>
        </w:rPr>
        <w:t>к Административному регламенту Министерства внутренних дел Российской Федерации по предоставлению государственной услуги по оформлению и выдаче приглашений на въезд в Российскую Федерацию иностранных граждан и лиц без гражданства</w:t>
      </w:r>
      <w:r w:rsidR="008529D7" w:rsidRPr="008529D7">
        <w:rPr>
          <w:rFonts w:ascii="Times New Roman" w:hAnsi="Times New Roman"/>
          <w:color w:val="000000"/>
          <w:sz w:val="28"/>
          <w:szCs w:val="28"/>
        </w:rPr>
        <w:t xml:space="preserve">, </w:t>
      </w:r>
      <w:r w:rsidR="008529D7">
        <w:rPr>
          <w:rFonts w:ascii="Times New Roman" w:hAnsi="Times New Roman"/>
          <w:sz w:val="28"/>
          <w:szCs w:val="28"/>
        </w:rPr>
        <w:t xml:space="preserve">утвержденному приказом </w:t>
      </w:r>
      <w:r w:rsidR="008529D7" w:rsidRPr="008529D7">
        <w:rPr>
          <w:rFonts w:ascii="Times New Roman" w:hAnsi="Times New Roman"/>
          <w:sz w:val="28"/>
          <w:szCs w:val="28"/>
        </w:rPr>
        <w:t xml:space="preserve">МВД России от </w:t>
      </w:r>
      <w:r w:rsidR="00676542" w:rsidRPr="00D349FE">
        <w:rPr>
          <w:rFonts w:ascii="Times New Roman" w:hAnsi="Times New Roman"/>
          <w:sz w:val="28"/>
          <w:szCs w:val="28"/>
        </w:rPr>
        <w:t>2</w:t>
      </w:r>
      <w:r w:rsidR="00D349FE">
        <w:rPr>
          <w:rFonts w:ascii="Times New Roman" w:hAnsi="Times New Roman"/>
          <w:sz w:val="28"/>
          <w:szCs w:val="28"/>
        </w:rPr>
        <w:t>9</w:t>
      </w:r>
      <w:r w:rsidR="008529D7" w:rsidRPr="00D349FE">
        <w:rPr>
          <w:rFonts w:ascii="Times New Roman" w:hAnsi="Times New Roman"/>
          <w:sz w:val="28"/>
          <w:szCs w:val="28"/>
        </w:rPr>
        <w:t>.</w:t>
      </w:r>
      <w:r w:rsidR="00676542" w:rsidRPr="00D349FE">
        <w:rPr>
          <w:rFonts w:ascii="Times New Roman" w:hAnsi="Times New Roman"/>
          <w:sz w:val="28"/>
          <w:szCs w:val="28"/>
        </w:rPr>
        <w:t>09</w:t>
      </w:r>
      <w:r w:rsidR="008529D7" w:rsidRPr="00D349FE">
        <w:rPr>
          <w:rFonts w:ascii="Times New Roman" w:hAnsi="Times New Roman"/>
          <w:sz w:val="28"/>
          <w:szCs w:val="28"/>
        </w:rPr>
        <w:t>.</w:t>
      </w:r>
      <w:r w:rsidR="008529D7" w:rsidRPr="008529D7">
        <w:rPr>
          <w:rFonts w:ascii="Times New Roman" w:hAnsi="Times New Roman"/>
          <w:sz w:val="28"/>
          <w:szCs w:val="28"/>
        </w:rPr>
        <w:t>2020 №</w:t>
      </w:r>
      <w:r w:rsidR="00676542">
        <w:rPr>
          <w:rFonts w:ascii="Times New Roman" w:hAnsi="Times New Roman"/>
          <w:sz w:val="28"/>
          <w:szCs w:val="28"/>
        </w:rPr>
        <w:t xml:space="preserve"> </w:t>
      </w:r>
      <w:r w:rsidR="00D349FE">
        <w:rPr>
          <w:rFonts w:ascii="Times New Roman" w:hAnsi="Times New Roman"/>
          <w:sz w:val="28"/>
          <w:szCs w:val="28"/>
        </w:rPr>
        <w:t>677</w:t>
      </w:r>
    </w:p>
    <w:p w:rsidR="008529D7" w:rsidRDefault="008529D7" w:rsidP="00384842">
      <w:pPr>
        <w:spacing w:after="120" w:line="120" w:lineRule="auto"/>
        <w:ind w:left="4678"/>
        <w:jc w:val="both"/>
        <w:rPr>
          <w:b/>
          <w:color w:val="000000"/>
          <w:sz w:val="28"/>
          <w:szCs w:val="28"/>
        </w:rPr>
      </w:pPr>
    </w:p>
    <w:p w:rsidR="00676542" w:rsidRDefault="001C40F0" w:rsidP="002742D9">
      <w:pPr>
        <w:ind w:left="4678"/>
        <w:jc w:val="both"/>
        <w:rPr>
          <w:color w:val="000000"/>
          <w:sz w:val="28"/>
          <w:szCs w:val="28"/>
        </w:rPr>
      </w:pPr>
      <w:r w:rsidRPr="00A56B1C">
        <w:rPr>
          <w:b/>
          <w:color w:val="000000"/>
          <w:sz w:val="28"/>
          <w:szCs w:val="28"/>
        </w:rPr>
        <w:t>ФОРМА</w:t>
      </w:r>
    </w:p>
    <w:p w:rsidR="001C40F0" w:rsidRPr="00676542" w:rsidRDefault="00C17B7A" w:rsidP="002742D9">
      <w:pPr>
        <w:ind w:left="4678"/>
        <w:jc w:val="both"/>
        <w:rPr>
          <w:color w:val="000000"/>
          <w:sz w:val="28"/>
          <w:szCs w:val="28"/>
        </w:rPr>
      </w:pPr>
      <w:r>
        <w:rPr>
          <w:color w:val="000000"/>
          <w:sz w:val="22"/>
          <w:szCs w:val="22"/>
        </w:rPr>
        <w:t>д</w:t>
      </w:r>
      <w:r w:rsidR="001C40F0">
        <w:rPr>
          <w:color w:val="000000"/>
          <w:sz w:val="22"/>
          <w:szCs w:val="22"/>
        </w:rPr>
        <w:t>ля физических лиц</w:t>
      </w:r>
    </w:p>
    <w:p w:rsidR="001C40F0" w:rsidRDefault="001C40F0" w:rsidP="002742D9">
      <w:pPr>
        <w:jc w:val="center"/>
        <w:rPr>
          <w:color w:val="000000"/>
          <w:sz w:val="22"/>
          <w:szCs w:val="22"/>
        </w:rPr>
      </w:pPr>
    </w:p>
    <w:p w:rsidR="001C40F0" w:rsidRPr="00093144" w:rsidRDefault="001C40F0" w:rsidP="002742D9">
      <w:pPr>
        <w:tabs>
          <w:tab w:val="left" w:pos="4820"/>
        </w:tabs>
        <w:rPr>
          <w:color w:val="000000"/>
          <w:sz w:val="24"/>
          <w:szCs w:val="24"/>
        </w:rPr>
      </w:pPr>
      <w:r>
        <w:rPr>
          <w:color w:val="000000"/>
          <w:sz w:val="22"/>
          <w:szCs w:val="22"/>
        </w:rPr>
        <w:t xml:space="preserve">                                                                                </w:t>
      </w:r>
      <w:r w:rsidR="00F8530C">
        <w:rPr>
          <w:color w:val="000000"/>
          <w:sz w:val="22"/>
          <w:szCs w:val="22"/>
        </w:rPr>
        <w:t xml:space="preserve">       </w:t>
      </w:r>
      <w:r w:rsidRPr="00093144">
        <w:rPr>
          <w:color w:val="000000"/>
          <w:sz w:val="24"/>
          <w:szCs w:val="24"/>
        </w:rPr>
        <w:t>Начальнику</w:t>
      </w:r>
    </w:p>
    <w:p w:rsidR="001C40F0" w:rsidRDefault="001C40F0" w:rsidP="001C40F0">
      <w:pPr>
        <w:spacing w:line="360" w:lineRule="auto"/>
        <w:rPr>
          <w:color w:val="000000"/>
          <w:sz w:val="22"/>
          <w:szCs w:val="22"/>
        </w:rPr>
      </w:pPr>
      <w:r>
        <w:rPr>
          <w:color w:val="000000"/>
          <w:sz w:val="22"/>
          <w:szCs w:val="22"/>
        </w:rPr>
        <w:t xml:space="preserve">                                                                                </w:t>
      </w:r>
      <w:r w:rsidR="00F8530C">
        <w:rPr>
          <w:color w:val="000000"/>
          <w:sz w:val="22"/>
          <w:szCs w:val="22"/>
        </w:rPr>
        <w:t xml:space="preserve">       </w:t>
      </w:r>
      <w:r>
        <w:rPr>
          <w:color w:val="000000"/>
          <w:sz w:val="22"/>
          <w:szCs w:val="22"/>
        </w:rPr>
        <w:t>__________________________________________</w:t>
      </w:r>
    </w:p>
    <w:p w:rsidR="001C40F0" w:rsidRDefault="001C40F0" w:rsidP="001C40F0">
      <w:pPr>
        <w:rPr>
          <w:color w:val="000000"/>
          <w:sz w:val="22"/>
          <w:szCs w:val="22"/>
        </w:rPr>
      </w:pPr>
      <w:r>
        <w:rPr>
          <w:color w:val="000000"/>
          <w:sz w:val="22"/>
          <w:szCs w:val="22"/>
        </w:rPr>
        <w:t xml:space="preserve">                                                                               </w:t>
      </w:r>
      <w:r w:rsidR="00F8530C">
        <w:rPr>
          <w:color w:val="000000"/>
          <w:sz w:val="22"/>
          <w:szCs w:val="22"/>
        </w:rPr>
        <w:t xml:space="preserve">       </w:t>
      </w:r>
      <w:r>
        <w:rPr>
          <w:color w:val="000000"/>
          <w:sz w:val="22"/>
          <w:szCs w:val="22"/>
        </w:rPr>
        <w:t xml:space="preserve"> __________________________________________</w:t>
      </w:r>
    </w:p>
    <w:p w:rsidR="001C40F0" w:rsidRPr="00093144" w:rsidRDefault="001C40F0" w:rsidP="001C40F0">
      <w:pPr>
        <w:spacing w:line="360" w:lineRule="auto"/>
        <w:rPr>
          <w:color w:val="000000"/>
        </w:rPr>
      </w:pPr>
      <w:r>
        <w:rPr>
          <w:color w:val="000000"/>
          <w:sz w:val="22"/>
          <w:szCs w:val="22"/>
        </w:rPr>
        <w:t xml:space="preserve">                                                                               </w:t>
      </w:r>
      <w:r w:rsidR="00F8530C">
        <w:rPr>
          <w:color w:val="000000"/>
          <w:sz w:val="22"/>
          <w:szCs w:val="22"/>
        </w:rPr>
        <w:t xml:space="preserve"> </w:t>
      </w:r>
      <w:r>
        <w:rPr>
          <w:color w:val="000000"/>
          <w:sz w:val="22"/>
          <w:szCs w:val="22"/>
        </w:rPr>
        <w:t xml:space="preserve"> </w:t>
      </w:r>
      <w:r w:rsidR="00F8530C">
        <w:rPr>
          <w:color w:val="000000"/>
          <w:sz w:val="22"/>
          <w:szCs w:val="22"/>
        </w:rPr>
        <w:t xml:space="preserve">      </w:t>
      </w:r>
      <w:r w:rsidRPr="00093144">
        <w:rPr>
          <w:color w:val="000000"/>
        </w:rPr>
        <w:t>(наименование подразделения по вопросам миграции)</w:t>
      </w:r>
    </w:p>
    <w:p w:rsidR="001C40F0" w:rsidRDefault="001C40F0" w:rsidP="001C40F0">
      <w:pPr>
        <w:rPr>
          <w:color w:val="000000"/>
          <w:sz w:val="22"/>
          <w:szCs w:val="22"/>
        </w:rPr>
      </w:pPr>
      <w:r>
        <w:rPr>
          <w:color w:val="000000"/>
          <w:sz w:val="16"/>
          <w:szCs w:val="16"/>
        </w:rPr>
        <w:t xml:space="preserve">                                                                                                              </w:t>
      </w:r>
      <w:r w:rsidR="00F8530C">
        <w:rPr>
          <w:color w:val="000000"/>
          <w:sz w:val="16"/>
          <w:szCs w:val="16"/>
        </w:rPr>
        <w:t xml:space="preserve">          </w:t>
      </w:r>
      <w:r>
        <w:rPr>
          <w:color w:val="000000"/>
          <w:sz w:val="16"/>
          <w:szCs w:val="16"/>
        </w:rPr>
        <w:t>__________________________________________________________</w:t>
      </w:r>
    </w:p>
    <w:p w:rsidR="001C40F0" w:rsidRPr="00327CB9" w:rsidRDefault="001C40F0" w:rsidP="001C40F0">
      <w:pPr>
        <w:rPr>
          <w:color w:val="000000"/>
          <w:sz w:val="22"/>
          <w:szCs w:val="22"/>
        </w:rPr>
      </w:pPr>
      <w:r>
        <w:rPr>
          <w:color w:val="000000"/>
          <w:sz w:val="22"/>
          <w:szCs w:val="22"/>
        </w:rPr>
        <w:t xml:space="preserve">                                                                                                                   </w:t>
      </w:r>
      <w:r w:rsidR="00F8530C">
        <w:rPr>
          <w:color w:val="000000"/>
          <w:sz w:val="22"/>
          <w:szCs w:val="22"/>
        </w:rPr>
        <w:t xml:space="preserve"> </w:t>
      </w:r>
      <w:r>
        <w:rPr>
          <w:color w:val="000000"/>
          <w:sz w:val="22"/>
          <w:szCs w:val="22"/>
        </w:rPr>
        <w:t>(</w:t>
      </w:r>
      <w:r>
        <w:rPr>
          <w:color w:val="000000"/>
          <w:sz w:val="18"/>
          <w:szCs w:val="18"/>
        </w:rPr>
        <w:t>инициалы, фамилия)</w:t>
      </w:r>
    </w:p>
    <w:tbl>
      <w:tblPr>
        <w:tblW w:w="0" w:type="auto"/>
        <w:tblInd w:w="28" w:type="dxa"/>
        <w:tblLayout w:type="fixed"/>
        <w:tblCellMar>
          <w:left w:w="28" w:type="dxa"/>
          <w:right w:w="28" w:type="dxa"/>
        </w:tblCellMar>
        <w:tblLook w:val="0000" w:firstRow="0" w:lastRow="0" w:firstColumn="0" w:lastColumn="0" w:noHBand="0" w:noVBand="0"/>
      </w:tblPr>
      <w:tblGrid>
        <w:gridCol w:w="198"/>
        <w:gridCol w:w="454"/>
        <w:gridCol w:w="255"/>
        <w:gridCol w:w="1474"/>
        <w:gridCol w:w="340"/>
        <w:gridCol w:w="340"/>
        <w:gridCol w:w="397"/>
      </w:tblGrid>
      <w:tr w:rsidR="001C40F0" w:rsidRPr="00093144" w:rsidTr="00876FBC">
        <w:tc>
          <w:tcPr>
            <w:tcW w:w="198" w:type="dxa"/>
            <w:tcBorders>
              <w:top w:val="nil"/>
              <w:left w:val="nil"/>
              <w:bottom w:val="nil"/>
              <w:right w:val="nil"/>
            </w:tcBorders>
            <w:vAlign w:val="bottom"/>
          </w:tcPr>
          <w:p w:rsidR="001C40F0" w:rsidRPr="00093144" w:rsidRDefault="001C40F0" w:rsidP="00876FBC">
            <w:pPr>
              <w:jc w:val="right"/>
              <w:rPr>
                <w:color w:val="000000"/>
                <w:sz w:val="24"/>
                <w:szCs w:val="24"/>
              </w:rPr>
            </w:pPr>
            <w:r w:rsidRPr="00093144">
              <w:rPr>
                <w:color w:val="000000"/>
                <w:sz w:val="24"/>
                <w:szCs w:val="24"/>
              </w:rPr>
              <w:t>«</w:t>
            </w:r>
          </w:p>
        </w:tc>
        <w:tc>
          <w:tcPr>
            <w:tcW w:w="454" w:type="dxa"/>
            <w:tcBorders>
              <w:top w:val="nil"/>
              <w:left w:val="nil"/>
              <w:bottom w:val="single" w:sz="4" w:space="0" w:color="auto"/>
              <w:right w:val="nil"/>
            </w:tcBorders>
            <w:vAlign w:val="bottom"/>
          </w:tcPr>
          <w:p w:rsidR="001C40F0" w:rsidRPr="00093144" w:rsidRDefault="001C40F0" w:rsidP="00876FBC">
            <w:pPr>
              <w:rPr>
                <w:color w:val="000000"/>
                <w:sz w:val="24"/>
                <w:szCs w:val="24"/>
              </w:rPr>
            </w:pPr>
          </w:p>
        </w:tc>
        <w:tc>
          <w:tcPr>
            <w:tcW w:w="255" w:type="dxa"/>
            <w:tcBorders>
              <w:top w:val="nil"/>
              <w:left w:val="nil"/>
              <w:bottom w:val="nil"/>
              <w:right w:val="nil"/>
            </w:tcBorders>
            <w:vAlign w:val="bottom"/>
          </w:tcPr>
          <w:p w:rsidR="001C40F0" w:rsidRPr="00093144" w:rsidRDefault="001C40F0" w:rsidP="00876FBC">
            <w:pPr>
              <w:rPr>
                <w:color w:val="000000"/>
                <w:sz w:val="24"/>
                <w:szCs w:val="24"/>
              </w:rPr>
            </w:pPr>
            <w:r w:rsidRPr="00093144">
              <w:rPr>
                <w:color w:val="000000"/>
                <w:sz w:val="24"/>
                <w:szCs w:val="24"/>
              </w:rPr>
              <w:t>»</w:t>
            </w:r>
          </w:p>
        </w:tc>
        <w:tc>
          <w:tcPr>
            <w:tcW w:w="1474" w:type="dxa"/>
            <w:tcBorders>
              <w:top w:val="nil"/>
              <w:left w:val="nil"/>
              <w:bottom w:val="single" w:sz="4" w:space="0" w:color="auto"/>
              <w:right w:val="nil"/>
            </w:tcBorders>
            <w:vAlign w:val="bottom"/>
          </w:tcPr>
          <w:p w:rsidR="001C40F0" w:rsidRPr="00093144" w:rsidRDefault="001C40F0" w:rsidP="00876FBC">
            <w:pPr>
              <w:jc w:val="center"/>
              <w:rPr>
                <w:color w:val="000000"/>
                <w:sz w:val="24"/>
                <w:szCs w:val="24"/>
              </w:rPr>
            </w:pPr>
          </w:p>
        </w:tc>
        <w:tc>
          <w:tcPr>
            <w:tcW w:w="340" w:type="dxa"/>
            <w:tcBorders>
              <w:top w:val="nil"/>
              <w:left w:val="nil"/>
              <w:bottom w:val="nil"/>
              <w:right w:val="nil"/>
            </w:tcBorders>
            <w:vAlign w:val="bottom"/>
          </w:tcPr>
          <w:p w:rsidR="001C40F0" w:rsidRPr="00093144" w:rsidRDefault="001C40F0" w:rsidP="00876FBC">
            <w:pPr>
              <w:jc w:val="right"/>
              <w:rPr>
                <w:color w:val="000000"/>
                <w:sz w:val="24"/>
                <w:szCs w:val="24"/>
              </w:rPr>
            </w:pPr>
            <w:r w:rsidRPr="00093144">
              <w:rPr>
                <w:color w:val="000000"/>
                <w:sz w:val="24"/>
                <w:szCs w:val="24"/>
              </w:rPr>
              <w:t>20</w:t>
            </w:r>
          </w:p>
        </w:tc>
        <w:tc>
          <w:tcPr>
            <w:tcW w:w="340" w:type="dxa"/>
            <w:tcBorders>
              <w:top w:val="nil"/>
              <w:left w:val="nil"/>
              <w:bottom w:val="single" w:sz="4" w:space="0" w:color="auto"/>
              <w:right w:val="nil"/>
            </w:tcBorders>
            <w:vAlign w:val="bottom"/>
          </w:tcPr>
          <w:p w:rsidR="001C40F0" w:rsidRPr="00093144" w:rsidRDefault="001C40F0" w:rsidP="00876FBC">
            <w:pPr>
              <w:rPr>
                <w:color w:val="000000"/>
                <w:sz w:val="24"/>
                <w:szCs w:val="24"/>
              </w:rPr>
            </w:pPr>
          </w:p>
        </w:tc>
        <w:tc>
          <w:tcPr>
            <w:tcW w:w="397" w:type="dxa"/>
            <w:tcBorders>
              <w:top w:val="nil"/>
              <w:left w:val="nil"/>
              <w:bottom w:val="nil"/>
              <w:right w:val="nil"/>
            </w:tcBorders>
            <w:vAlign w:val="bottom"/>
          </w:tcPr>
          <w:p w:rsidR="001C40F0" w:rsidRPr="00093144" w:rsidRDefault="001C40F0" w:rsidP="00876FBC">
            <w:pPr>
              <w:ind w:left="57"/>
              <w:rPr>
                <w:color w:val="000000"/>
                <w:sz w:val="24"/>
                <w:szCs w:val="24"/>
              </w:rPr>
            </w:pPr>
            <w:r w:rsidRPr="00093144">
              <w:rPr>
                <w:color w:val="000000"/>
                <w:sz w:val="24"/>
                <w:szCs w:val="24"/>
              </w:rPr>
              <w:t>г.</w:t>
            </w:r>
          </w:p>
        </w:tc>
      </w:tr>
    </w:tbl>
    <w:p w:rsidR="001C40F0" w:rsidRPr="002742D9" w:rsidRDefault="001C40F0" w:rsidP="001C40F0">
      <w:pPr>
        <w:jc w:val="center"/>
        <w:rPr>
          <w:color w:val="000000"/>
          <w:sz w:val="22"/>
          <w:szCs w:val="22"/>
        </w:rPr>
      </w:pPr>
    </w:p>
    <w:p w:rsidR="001C40F0" w:rsidRPr="00CD695C" w:rsidRDefault="001C40F0" w:rsidP="00A56B1C">
      <w:pPr>
        <w:jc w:val="center"/>
        <w:rPr>
          <w:color w:val="000000"/>
          <w:sz w:val="28"/>
          <w:szCs w:val="28"/>
        </w:rPr>
      </w:pPr>
      <w:r w:rsidRPr="00CD695C">
        <w:rPr>
          <w:color w:val="000000"/>
          <w:sz w:val="28"/>
          <w:szCs w:val="28"/>
        </w:rPr>
        <w:t>ГАРАНТИЙНОЕ ПИСЬМО</w:t>
      </w:r>
    </w:p>
    <w:p w:rsidR="001C40F0" w:rsidRPr="00CD695C" w:rsidRDefault="001C40F0" w:rsidP="001C40F0">
      <w:pPr>
        <w:ind w:firstLine="567"/>
        <w:rPr>
          <w:color w:val="000000"/>
          <w:sz w:val="24"/>
          <w:szCs w:val="24"/>
        </w:rPr>
      </w:pPr>
      <w:r w:rsidRPr="00CD695C">
        <w:rPr>
          <w:color w:val="000000"/>
          <w:sz w:val="24"/>
          <w:szCs w:val="24"/>
        </w:rPr>
        <w:t xml:space="preserve">Я,  </w:t>
      </w:r>
    </w:p>
    <w:p w:rsidR="001C40F0" w:rsidRPr="00093144" w:rsidRDefault="00485148" w:rsidP="001C40F0">
      <w:pPr>
        <w:pBdr>
          <w:top w:val="single" w:sz="4" w:space="1" w:color="auto"/>
        </w:pBdr>
        <w:ind w:left="937"/>
        <w:jc w:val="center"/>
        <w:rPr>
          <w:color w:val="000000"/>
        </w:rPr>
      </w:pPr>
      <w:proofErr w:type="gramStart"/>
      <w:r>
        <w:rPr>
          <w:color w:val="000000"/>
        </w:rPr>
        <w:t>(ф</w:t>
      </w:r>
      <w:r w:rsidR="001C40F0" w:rsidRPr="00093144">
        <w:rPr>
          <w:color w:val="000000"/>
        </w:rPr>
        <w:t>амилия, имя</w:t>
      </w:r>
      <w:r>
        <w:rPr>
          <w:color w:val="000000"/>
        </w:rPr>
        <w:t>,</w:t>
      </w:r>
      <w:r w:rsidR="00C26AED">
        <w:rPr>
          <w:color w:val="000000"/>
        </w:rPr>
        <w:t xml:space="preserve"> отчество (при</w:t>
      </w:r>
      <w:r>
        <w:rPr>
          <w:color w:val="000000"/>
        </w:rPr>
        <w:t xml:space="preserve"> их</w:t>
      </w:r>
      <w:r w:rsidR="00C26AED">
        <w:rPr>
          <w:color w:val="000000"/>
        </w:rPr>
        <w:t xml:space="preserve"> наличии)</w:t>
      </w:r>
      <w:proofErr w:type="gramEnd"/>
    </w:p>
    <w:p w:rsidR="001C40F0" w:rsidRPr="00CD695C" w:rsidRDefault="001C40F0" w:rsidP="001C40F0">
      <w:pPr>
        <w:jc w:val="both"/>
        <w:rPr>
          <w:color w:val="000000"/>
          <w:sz w:val="24"/>
          <w:szCs w:val="24"/>
        </w:rPr>
      </w:pPr>
      <w:r w:rsidRPr="00CD695C">
        <w:rPr>
          <w:color w:val="000000"/>
          <w:sz w:val="24"/>
          <w:szCs w:val="24"/>
        </w:rPr>
        <w:t>выступая приглашающей стороной в отношении приглашаемого иностранного гражданина (лица без гражданства)________</w:t>
      </w:r>
      <w:r>
        <w:rPr>
          <w:color w:val="000000"/>
          <w:sz w:val="24"/>
          <w:szCs w:val="24"/>
        </w:rPr>
        <w:t>__</w:t>
      </w:r>
      <w:r w:rsidRPr="00CD695C">
        <w:rPr>
          <w:color w:val="000000"/>
          <w:sz w:val="24"/>
          <w:szCs w:val="24"/>
        </w:rPr>
        <w:t>___________________________________</w:t>
      </w:r>
      <w:r w:rsidR="00C5615E">
        <w:rPr>
          <w:color w:val="000000"/>
          <w:sz w:val="24"/>
          <w:szCs w:val="24"/>
        </w:rPr>
        <w:t>_______________</w:t>
      </w:r>
      <w:r w:rsidRPr="00CD695C">
        <w:rPr>
          <w:color w:val="000000"/>
          <w:sz w:val="24"/>
          <w:szCs w:val="24"/>
        </w:rPr>
        <w:t xml:space="preserve"> </w:t>
      </w:r>
    </w:p>
    <w:p w:rsidR="001C40F0" w:rsidRPr="00093144" w:rsidRDefault="001C40F0" w:rsidP="001C40F0">
      <w:pPr>
        <w:jc w:val="both"/>
        <w:rPr>
          <w:color w:val="000000"/>
        </w:rPr>
      </w:pPr>
      <w:r>
        <w:rPr>
          <w:color w:val="000000"/>
        </w:rPr>
        <w:t xml:space="preserve">              </w:t>
      </w:r>
      <w:r w:rsidR="00C5615E">
        <w:rPr>
          <w:color w:val="000000"/>
        </w:rPr>
        <w:t xml:space="preserve">                           </w:t>
      </w:r>
      <w:r>
        <w:rPr>
          <w:color w:val="000000"/>
        </w:rPr>
        <w:t xml:space="preserve">  </w:t>
      </w:r>
      <w:proofErr w:type="gramStart"/>
      <w:r w:rsidRPr="00093144">
        <w:rPr>
          <w:color w:val="000000"/>
        </w:rPr>
        <w:t xml:space="preserve">(гражданство, фамилия, имя, отчество (при </w:t>
      </w:r>
      <w:r w:rsidR="00485148">
        <w:rPr>
          <w:color w:val="000000"/>
        </w:rPr>
        <w:t xml:space="preserve">их </w:t>
      </w:r>
      <w:r w:rsidRPr="00093144">
        <w:rPr>
          <w:color w:val="000000"/>
        </w:rPr>
        <w:t xml:space="preserve">наличии), </w:t>
      </w:r>
      <w:proofErr w:type="gramEnd"/>
    </w:p>
    <w:p w:rsidR="001C40F0" w:rsidRPr="002742D9" w:rsidRDefault="001C40F0" w:rsidP="001C40F0">
      <w:pPr>
        <w:rPr>
          <w:color w:val="000000"/>
          <w:sz w:val="22"/>
          <w:szCs w:val="22"/>
        </w:rPr>
      </w:pPr>
    </w:p>
    <w:p w:rsidR="001C40F0" w:rsidRPr="00CD695C" w:rsidRDefault="001C40F0" w:rsidP="001C40F0">
      <w:pPr>
        <w:pBdr>
          <w:top w:val="single" w:sz="4" w:space="1" w:color="auto"/>
        </w:pBdr>
        <w:rPr>
          <w:color w:val="000000"/>
          <w:sz w:val="2"/>
          <w:szCs w:val="2"/>
        </w:rPr>
      </w:pPr>
    </w:p>
    <w:p w:rsidR="001C40F0" w:rsidRPr="00093144" w:rsidRDefault="001C40F0" w:rsidP="001C40F0">
      <w:pPr>
        <w:jc w:val="both"/>
        <w:rPr>
          <w:color w:val="000000"/>
        </w:rPr>
      </w:pPr>
      <w:r>
        <w:rPr>
          <w:color w:val="000000"/>
        </w:rPr>
        <w:t xml:space="preserve">                                      </w:t>
      </w:r>
      <w:r w:rsidR="00303E56">
        <w:rPr>
          <w:color w:val="000000"/>
        </w:rPr>
        <w:t xml:space="preserve">             </w:t>
      </w:r>
      <w:r w:rsidRPr="00093144">
        <w:rPr>
          <w:color w:val="000000"/>
        </w:rPr>
        <w:t>дата рождения,</w:t>
      </w:r>
      <w:r>
        <w:rPr>
          <w:color w:val="000000"/>
        </w:rPr>
        <w:t xml:space="preserve"> </w:t>
      </w:r>
      <w:r w:rsidRPr="00093144">
        <w:rPr>
          <w:color w:val="000000"/>
        </w:rPr>
        <w:t>сведения о документе, удостоверяющем личность)</w:t>
      </w:r>
    </w:p>
    <w:p w:rsidR="001C40F0" w:rsidRPr="00CD695C" w:rsidRDefault="001C40F0" w:rsidP="002742D9">
      <w:pPr>
        <w:rPr>
          <w:color w:val="000000"/>
          <w:sz w:val="24"/>
          <w:szCs w:val="24"/>
        </w:rPr>
      </w:pPr>
      <w:r w:rsidRPr="00CD695C">
        <w:rPr>
          <w:color w:val="000000"/>
          <w:sz w:val="24"/>
          <w:szCs w:val="24"/>
        </w:rPr>
        <w:t>гарантирую ему материальное, медицинское и жилищное обеспечение, а именно:</w:t>
      </w:r>
    </w:p>
    <w:p w:rsidR="001C40F0" w:rsidRPr="00CD695C" w:rsidRDefault="001C40F0" w:rsidP="002742D9">
      <w:pPr>
        <w:ind w:firstLine="567"/>
        <w:rPr>
          <w:color w:val="000000"/>
          <w:sz w:val="24"/>
          <w:szCs w:val="24"/>
        </w:rPr>
      </w:pPr>
      <w:r w:rsidRPr="00CD695C">
        <w:rPr>
          <w:color w:val="000000"/>
          <w:sz w:val="24"/>
          <w:szCs w:val="24"/>
        </w:rPr>
        <w:t>1. Обязуюсь предоставить возможность</w:t>
      </w:r>
      <w:r w:rsidR="00A57BCA">
        <w:rPr>
          <w:color w:val="000000"/>
          <w:sz w:val="24"/>
          <w:szCs w:val="24"/>
        </w:rPr>
        <w:t xml:space="preserve"> для его проживания по адресу:</w:t>
      </w:r>
    </w:p>
    <w:p w:rsidR="001C40F0" w:rsidRPr="00CD695C" w:rsidRDefault="001C40F0" w:rsidP="001C40F0">
      <w:pPr>
        <w:pBdr>
          <w:top w:val="single" w:sz="4" w:space="1" w:color="auto"/>
        </w:pBdr>
        <w:ind w:left="8012"/>
        <w:rPr>
          <w:color w:val="000000"/>
          <w:sz w:val="2"/>
          <w:szCs w:val="2"/>
        </w:rPr>
      </w:pPr>
    </w:p>
    <w:p w:rsidR="001C40F0" w:rsidRPr="002742D9" w:rsidRDefault="001C40F0" w:rsidP="001C40F0">
      <w:pPr>
        <w:rPr>
          <w:color w:val="000000"/>
          <w:sz w:val="22"/>
          <w:szCs w:val="22"/>
        </w:rPr>
      </w:pPr>
    </w:p>
    <w:p w:rsidR="001C40F0" w:rsidRDefault="001C40F0" w:rsidP="001C40F0">
      <w:pPr>
        <w:pBdr>
          <w:top w:val="single" w:sz="4" w:space="1" w:color="auto"/>
        </w:pBdr>
        <w:jc w:val="center"/>
        <w:rPr>
          <w:color w:val="000000"/>
        </w:rPr>
      </w:pPr>
      <w:proofErr w:type="gramStart"/>
      <w:r w:rsidRPr="00093144">
        <w:rPr>
          <w:color w:val="000000"/>
        </w:rPr>
        <w:t xml:space="preserve">(указывается адрес, где предполагается пребывание приглашаемого иностранного гражданина </w:t>
      </w:r>
      <w:proofErr w:type="gramEnd"/>
    </w:p>
    <w:p w:rsidR="001C40F0" w:rsidRPr="00093144" w:rsidRDefault="00C26AED" w:rsidP="001C40F0">
      <w:pPr>
        <w:pBdr>
          <w:top w:val="single" w:sz="4" w:space="1" w:color="auto"/>
        </w:pBdr>
        <w:jc w:val="center"/>
        <w:rPr>
          <w:color w:val="000000"/>
        </w:rPr>
      </w:pPr>
      <w:r>
        <w:rPr>
          <w:color w:val="000000"/>
        </w:rPr>
        <w:t>(лица без гражданства)</w:t>
      </w:r>
    </w:p>
    <w:p w:rsidR="001C40F0" w:rsidRPr="00CD695C" w:rsidRDefault="001C40F0" w:rsidP="001C40F0">
      <w:pPr>
        <w:ind w:firstLine="567"/>
        <w:jc w:val="both"/>
        <w:rPr>
          <w:color w:val="000000"/>
          <w:sz w:val="24"/>
          <w:szCs w:val="24"/>
        </w:rPr>
      </w:pPr>
      <w:r w:rsidRPr="00CD695C">
        <w:rPr>
          <w:color w:val="000000"/>
          <w:sz w:val="24"/>
          <w:szCs w:val="24"/>
        </w:rPr>
        <w:t xml:space="preserve">2. Обеспечить медицинской помощью на период его пребывания </w:t>
      </w:r>
      <w:r w:rsidRPr="00CD695C">
        <w:rPr>
          <w:color w:val="000000"/>
          <w:sz w:val="24"/>
          <w:szCs w:val="24"/>
        </w:rPr>
        <w:br/>
        <w:t xml:space="preserve">в Российской Федерации на основании договора (полиса) добровольного медицинского страхования либо договора о предоставлении платных медицинских услуг, если иное </w:t>
      </w:r>
      <w:r w:rsidR="00C26AED">
        <w:rPr>
          <w:color w:val="000000"/>
          <w:sz w:val="24"/>
          <w:szCs w:val="24"/>
        </w:rPr>
        <w:br/>
      </w:r>
      <w:r w:rsidRPr="00CD695C">
        <w:rPr>
          <w:color w:val="000000"/>
          <w:sz w:val="24"/>
          <w:szCs w:val="24"/>
        </w:rPr>
        <w:t>не предусмотрено международным договором Российской Федерации и (или) федеральными законами Российской Федерации, или предоставить, при необходимости, денежные средства для получения им медицинской помощи.</w:t>
      </w:r>
    </w:p>
    <w:p w:rsidR="001C40F0" w:rsidRPr="00CD695C" w:rsidRDefault="001C40F0" w:rsidP="001C40F0">
      <w:pPr>
        <w:ind w:firstLine="567"/>
        <w:jc w:val="both"/>
        <w:rPr>
          <w:color w:val="000000"/>
          <w:sz w:val="24"/>
          <w:szCs w:val="24"/>
        </w:rPr>
      </w:pPr>
      <w:r w:rsidRPr="00CD695C">
        <w:rPr>
          <w:color w:val="000000"/>
          <w:sz w:val="24"/>
          <w:szCs w:val="24"/>
        </w:rPr>
        <w:t>3. При необходимости обязуюсь предоставить денежные средства на период его пребывания в Российской Федерации для его проживания в размере не ниже прожиточного минимума, установленного в</w:t>
      </w:r>
      <w:r>
        <w:rPr>
          <w:color w:val="000000"/>
          <w:sz w:val="24"/>
          <w:szCs w:val="24"/>
        </w:rPr>
        <w:t>_</w:t>
      </w:r>
      <w:r w:rsidRPr="00CD695C">
        <w:rPr>
          <w:color w:val="000000"/>
          <w:sz w:val="24"/>
          <w:szCs w:val="24"/>
        </w:rPr>
        <w:t>____________________________________</w:t>
      </w:r>
      <w:r w:rsidR="00C26AED">
        <w:rPr>
          <w:color w:val="000000"/>
          <w:sz w:val="24"/>
          <w:szCs w:val="24"/>
        </w:rPr>
        <w:t>_________________</w:t>
      </w:r>
      <w:r>
        <w:rPr>
          <w:color w:val="000000"/>
          <w:sz w:val="24"/>
          <w:szCs w:val="24"/>
        </w:rPr>
        <w:t>,</w:t>
      </w:r>
    </w:p>
    <w:p w:rsidR="001C40F0" w:rsidRPr="00093144" w:rsidRDefault="001C40F0" w:rsidP="001C40F0">
      <w:pPr>
        <w:tabs>
          <w:tab w:val="right" w:pos="9923"/>
        </w:tabs>
        <w:ind w:firstLine="567"/>
        <w:jc w:val="both"/>
        <w:rPr>
          <w:color w:val="000000"/>
        </w:rPr>
      </w:pPr>
      <w:r w:rsidRPr="00CD695C">
        <w:rPr>
          <w:color w:val="000000"/>
          <w:sz w:val="17"/>
          <w:szCs w:val="17"/>
        </w:rPr>
        <w:t xml:space="preserve">                                                          </w:t>
      </w:r>
      <w:r>
        <w:rPr>
          <w:color w:val="000000"/>
          <w:sz w:val="17"/>
          <w:szCs w:val="17"/>
        </w:rPr>
        <w:t xml:space="preserve">      </w:t>
      </w:r>
      <w:r w:rsidRPr="00CD695C">
        <w:rPr>
          <w:color w:val="000000"/>
          <w:sz w:val="17"/>
          <w:szCs w:val="17"/>
        </w:rPr>
        <w:t xml:space="preserve">     </w:t>
      </w:r>
      <w:r>
        <w:rPr>
          <w:color w:val="000000"/>
        </w:rPr>
        <w:t xml:space="preserve"> (указывается соответствующий </w:t>
      </w:r>
      <w:r w:rsidRPr="00093144">
        <w:t>субъект</w:t>
      </w:r>
      <w:r>
        <w:t> </w:t>
      </w:r>
      <w:r w:rsidRPr="00093144">
        <w:t>Российской</w:t>
      </w:r>
      <w:r>
        <w:rPr>
          <w:color w:val="000000"/>
        </w:rPr>
        <w:t> </w:t>
      </w:r>
      <w:r w:rsidRPr="00093144">
        <w:rPr>
          <w:color w:val="000000"/>
        </w:rPr>
        <w:t>Федерации)</w:t>
      </w:r>
    </w:p>
    <w:p w:rsidR="001C40F0" w:rsidRPr="00CD695C" w:rsidRDefault="001C40F0" w:rsidP="00C26AED">
      <w:pPr>
        <w:ind w:right="-2"/>
        <w:jc w:val="both"/>
        <w:rPr>
          <w:color w:val="000000"/>
          <w:sz w:val="24"/>
          <w:szCs w:val="24"/>
        </w:rPr>
      </w:pPr>
      <w:r w:rsidRPr="00CD695C">
        <w:rPr>
          <w:color w:val="000000"/>
          <w:sz w:val="24"/>
          <w:szCs w:val="24"/>
        </w:rPr>
        <w:t xml:space="preserve">а также денежные средства, необходимые для выезда из Российской Федерации </w:t>
      </w:r>
      <w:r w:rsidR="00C26AED">
        <w:rPr>
          <w:color w:val="000000"/>
          <w:sz w:val="24"/>
          <w:szCs w:val="24"/>
        </w:rPr>
        <w:br/>
      </w:r>
      <w:r w:rsidRPr="00CD695C">
        <w:rPr>
          <w:color w:val="000000"/>
          <w:sz w:val="24"/>
          <w:szCs w:val="24"/>
        </w:rPr>
        <w:t>по окончании срока его пребывания в Российской Федерации.</w:t>
      </w:r>
    </w:p>
    <w:p w:rsidR="001C40F0" w:rsidRDefault="001C40F0" w:rsidP="002742D9">
      <w:pPr>
        <w:ind w:firstLine="567"/>
        <w:jc w:val="both"/>
        <w:rPr>
          <w:color w:val="000000"/>
          <w:sz w:val="24"/>
          <w:szCs w:val="24"/>
        </w:rPr>
      </w:pPr>
      <w:r w:rsidRPr="00CD695C">
        <w:rPr>
          <w:color w:val="000000"/>
          <w:sz w:val="24"/>
          <w:szCs w:val="24"/>
        </w:rPr>
        <w:t>Сведения о доходах (денежных средствах), позволяющие обеспечить выполнение данного обязательства, прилагаю.</w:t>
      </w:r>
    </w:p>
    <w:p w:rsidR="002742D9" w:rsidRPr="002742D9" w:rsidRDefault="002742D9" w:rsidP="002742D9">
      <w:pPr>
        <w:ind w:firstLine="567"/>
        <w:jc w:val="both"/>
        <w:rPr>
          <w:color w:val="000000"/>
          <w:sz w:val="24"/>
          <w:szCs w:val="24"/>
        </w:rPr>
      </w:pPr>
    </w:p>
    <w:tbl>
      <w:tblPr>
        <w:tblW w:w="0" w:type="auto"/>
        <w:tblInd w:w="28" w:type="dxa"/>
        <w:tblLayout w:type="fixed"/>
        <w:tblCellMar>
          <w:left w:w="28" w:type="dxa"/>
          <w:right w:w="28" w:type="dxa"/>
        </w:tblCellMar>
        <w:tblLook w:val="0000" w:firstRow="0" w:lastRow="0" w:firstColumn="0" w:lastColumn="0" w:noHBand="0" w:noVBand="0"/>
      </w:tblPr>
      <w:tblGrid>
        <w:gridCol w:w="198"/>
        <w:gridCol w:w="397"/>
        <w:gridCol w:w="255"/>
        <w:gridCol w:w="1418"/>
        <w:gridCol w:w="397"/>
        <w:gridCol w:w="397"/>
        <w:gridCol w:w="3912"/>
        <w:gridCol w:w="2126"/>
      </w:tblGrid>
      <w:tr w:rsidR="001C40F0" w:rsidRPr="00CD695C" w:rsidTr="00876FBC">
        <w:tc>
          <w:tcPr>
            <w:tcW w:w="198" w:type="dxa"/>
            <w:tcBorders>
              <w:top w:val="nil"/>
              <w:left w:val="nil"/>
              <w:bottom w:val="nil"/>
              <w:right w:val="nil"/>
            </w:tcBorders>
            <w:vAlign w:val="bottom"/>
          </w:tcPr>
          <w:p w:rsidR="001C40F0" w:rsidRPr="00CD695C" w:rsidRDefault="001C40F0" w:rsidP="002742D9">
            <w:pPr>
              <w:jc w:val="right"/>
              <w:rPr>
                <w:color w:val="000000"/>
                <w:sz w:val="24"/>
                <w:szCs w:val="24"/>
              </w:rPr>
            </w:pPr>
            <w:r w:rsidRPr="00CD695C">
              <w:rPr>
                <w:color w:val="000000"/>
                <w:sz w:val="24"/>
                <w:szCs w:val="24"/>
              </w:rPr>
              <w:t>«</w:t>
            </w:r>
          </w:p>
        </w:tc>
        <w:tc>
          <w:tcPr>
            <w:tcW w:w="397" w:type="dxa"/>
            <w:tcBorders>
              <w:top w:val="nil"/>
              <w:left w:val="nil"/>
              <w:bottom w:val="single" w:sz="4" w:space="0" w:color="auto"/>
              <w:right w:val="nil"/>
            </w:tcBorders>
            <w:vAlign w:val="bottom"/>
          </w:tcPr>
          <w:p w:rsidR="001C40F0" w:rsidRPr="00CD695C" w:rsidRDefault="001C40F0" w:rsidP="002742D9">
            <w:pPr>
              <w:jc w:val="center"/>
              <w:rPr>
                <w:color w:val="000000"/>
                <w:sz w:val="24"/>
                <w:szCs w:val="24"/>
              </w:rPr>
            </w:pPr>
          </w:p>
        </w:tc>
        <w:tc>
          <w:tcPr>
            <w:tcW w:w="255" w:type="dxa"/>
            <w:tcBorders>
              <w:top w:val="nil"/>
              <w:left w:val="nil"/>
              <w:bottom w:val="nil"/>
              <w:right w:val="nil"/>
            </w:tcBorders>
            <w:vAlign w:val="bottom"/>
          </w:tcPr>
          <w:p w:rsidR="001C40F0" w:rsidRPr="00CD695C" w:rsidRDefault="001C40F0" w:rsidP="002742D9">
            <w:pPr>
              <w:rPr>
                <w:color w:val="000000"/>
                <w:sz w:val="24"/>
                <w:szCs w:val="24"/>
              </w:rPr>
            </w:pPr>
            <w:r w:rsidRPr="00CD695C">
              <w:rPr>
                <w:color w:val="000000"/>
                <w:sz w:val="24"/>
                <w:szCs w:val="24"/>
              </w:rPr>
              <w:t>»</w:t>
            </w:r>
          </w:p>
        </w:tc>
        <w:tc>
          <w:tcPr>
            <w:tcW w:w="1418" w:type="dxa"/>
            <w:tcBorders>
              <w:top w:val="nil"/>
              <w:left w:val="nil"/>
              <w:bottom w:val="single" w:sz="4" w:space="0" w:color="auto"/>
              <w:right w:val="nil"/>
            </w:tcBorders>
            <w:vAlign w:val="bottom"/>
          </w:tcPr>
          <w:p w:rsidR="001C40F0" w:rsidRPr="00CD695C" w:rsidRDefault="001C40F0" w:rsidP="002742D9">
            <w:pPr>
              <w:jc w:val="center"/>
              <w:rPr>
                <w:color w:val="000000"/>
                <w:sz w:val="24"/>
                <w:szCs w:val="24"/>
              </w:rPr>
            </w:pPr>
          </w:p>
        </w:tc>
        <w:tc>
          <w:tcPr>
            <w:tcW w:w="397" w:type="dxa"/>
            <w:tcBorders>
              <w:top w:val="nil"/>
              <w:left w:val="nil"/>
              <w:bottom w:val="nil"/>
              <w:right w:val="nil"/>
            </w:tcBorders>
            <w:vAlign w:val="bottom"/>
          </w:tcPr>
          <w:p w:rsidR="001C40F0" w:rsidRPr="00CD695C" w:rsidRDefault="001C40F0" w:rsidP="002742D9">
            <w:pPr>
              <w:jc w:val="right"/>
              <w:rPr>
                <w:color w:val="000000"/>
                <w:sz w:val="24"/>
                <w:szCs w:val="24"/>
              </w:rPr>
            </w:pPr>
            <w:r w:rsidRPr="00CD695C">
              <w:rPr>
                <w:color w:val="000000"/>
                <w:sz w:val="24"/>
                <w:szCs w:val="24"/>
              </w:rPr>
              <w:t>20</w:t>
            </w:r>
          </w:p>
        </w:tc>
        <w:tc>
          <w:tcPr>
            <w:tcW w:w="397" w:type="dxa"/>
            <w:tcBorders>
              <w:top w:val="nil"/>
              <w:left w:val="nil"/>
              <w:bottom w:val="single" w:sz="4" w:space="0" w:color="auto"/>
              <w:right w:val="nil"/>
            </w:tcBorders>
            <w:vAlign w:val="bottom"/>
          </w:tcPr>
          <w:p w:rsidR="001C40F0" w:rsidRPr="00CD695C" w:rsidRDefault="001C40F0" w:rsidP="002742D9">
            <w:pPr>
              <w:rPr>
                <w:color w:val="000000"/>
                <w:sz w:val="24"/>
                <w:szCs w:val="24"/>
              </w:rPr>
            </w:pPr>
          </w:p>
        </w:tc>
        <w:tc>
          <w:tcPr>
            <w:tcW w:w="3912" w:type="dxa"/>
            <w:tcBorders>
              <w:top w:val="nil"/>
              <w:left w:val="nil"/>
              <w:bottom w:val="nil"/>
              <w:right w:val="nil"/>
            </w:tcBorders>
            <w:vAlign w:val="bottom"/>
          </w:tcPr>
          <w:p w:rsidR="001C40F0" w:rsidRPr="00CD695C" w:rsidRDefault="001C40F0" w:rsidP="002742D9">
            <w:pPr>
              <w:ind w:left="57"/>
              <w:rPr>
                <w:color w:val="000000"/>
                <w:sz w:val="24"/>
                <w:szCs w:val="24"/>
              </w:rPr>
            </w:pPr>
            <w:r w:rsidRPr="00CD695C">
              <w:rPr>
                <w:color w:val="000000"/>
                <w:sz w:val="24"/>
                <w:szCs w:val="24"/>
              </w:rPr>
              <w:t>г.</w:t>
            </w:r>
          </w:p>
        </w:tc>
        <w:tc>
          <w:tcPr>
            <w:tcW w:w="2126" w:type="dxa"/>
            <w:tcBorders>
              <w:top w:val="nil"/>
              <w:left w:val="nil"/>
              <w:bottom w:val="single" w:sz="4" w:space="0" w:color="auto"/>
              <w:right w:val="nil"/>
            </w:tcBorders>
            <w:vAlign w:val="bottom"/>
          </w:tcPr>
          <w:p w:rsidR="001C40F0" w:rsidRPr="00CD695C" w:rsidRDefault="001C40F0" w:rsidP="002742D9">
            <w:pPr>
              <w:jc w:val="center"/>
              <w:rPr>
                <w:color w:val="000000"/>
                <w:sz w:val="24"/>
                <w:szCs w:val="24"/>
              </w:rPr>
            </w:pPr>
          </w:p>
        </w:tc>
      </w:tr>
    </w:tbl>
    <w:p w:rsidR="001C40F0" w:rsidRPr="00093144" w:rsidRDefault="001C40F0" w:rsidP="001C40F0">
      <w:pPr>
        <w:ind w:left="6946" w:right="708"/>
        <w:jc w:val="center"/>
        <w:rPr>
          <w:color w:val="000000"/>
        </w:rPr>
      </w:pPr>
      <w:r>
        <w:rPr>
          <w:color w:val="000000"/>
        </w:rPr>
        <w:t xml:space="preserve"> </w:t>
      </w:r>
      <w:r w:rsidRPr="00093144">
        <w:rPr>
          <w:color w:val="000000"/>
        </w:rPr>
        <w:t xml:space="preserve">          (подпись)</w:t>
      </w:r>
    </w:p>
    <w:sectPr w:rsidR="001C40F0" w:rsidRPr="00093144" w:rsidSect="00012FB9">
      <w:headerReference w:type="default" r:id="rId9"/>
      <w:footnotePr>
        <w:numRestart w:val="eachPage"/>
      </w:footnotePr>
      <w:pgSz w:w="11905" w:h="16840" w:code="9"/>
      <w:pgMar w:top="1135" w:right="1134" w:bottom="1135" w:left="1134" w:header="0" w:footer="0" w:gutter="0"/>
      <w:pgNumType w:start="58"/>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7CA2" w:rsidRDefault="006F7CA2" w:rsidP="005F5D7C">
      <w:r>
        <w:separator/>
      </w:r>
    </w:p>
  </w:endnote>
  <w:endnote w:type="continuationSeparator" w:id="0">
    <w:p w:rsidR="006F7CA2" w:rsidRDefault="006F7CA2" w:rsidP="005F5D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Georgia">
    <w:panose1 w:val="02040502050405020303"/>
    <w:charset w:val="CC"/>
    <w:family w:val="roman"/>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7CA2" w:rsidRDefault="006F7CA2" w:rsidP="005F5D7C">
      <w:r>
        <w:separator/>
      </w:r>
    </w:p>
  </w:footnote>
  <w:footnote w:type="continuationSeparator" w:id="0">
    <w:p w:rsidR="006F7CA2" w:rsidRDefault="006F7CA2" w:rsidP="005F5D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42D9" w:rsidRDefault="002742D9">
    <w:pPr>
      <w:pStyle w:val="a9"/>
      <w:jc w:val="center"/>
      <w:rPr>
        <w:sz w:val="24"/>
        <w:szCs w:val="24"/>
      </w:rPr>
    </w:pPr>
  </w:p>
  <w:p w:rsidR="002742D9" w:rsidRDefault="002742D9">
    <w:pPr>
      <w:pStyle w:val="a9"/>
      <w:jc w:val="center"/>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C735E"/>
    <w:multiLevelType w:val="hybridMultilevel"/>
    <w:tmpl w:val="0EBE01D8"/>
    <w:lvl w:ilvl="0" w:tplc="6FFEFE9A">
      <w:start w:val="120"/>
      <w:numFmt w:val="decimal"/>
      <w:lvlText w:val="%1."/>
      <w:lvlJc w:val="left"/>
      <w:pPr>
        <w:ind w:left="1058" w:hanging="490"/>
      </w:pPr>
      <w:rPr>
        <w:rFonts w:cs="Times New Roman" w:hint="default"/>
      </w:rPr>
    </w:lvl>
    <w:lvl w:ilvl="1" w:tplc="04190019">
      <w:start w:val="1"/>
      <w:numFmt w:val="lowerLetter"/>
      <w:lvlText w:val="%2."/>
      <w:lvlJc w:val="left"/>
      <w:pPr>
        <w:ind w:left="1830" w:hanging="360"/>
      </w:pPr>
      <w:rPr>
        <w:rFonts w:cs="Times New Roman"/>
      </w:rPr>
    </w:lvl>
    <w:lvl w:ilvl="2" w:tplc="0419001B">
      <w:start w:val="1"/>
      <w:numFmt w:val="lowerRoman"/>
      <w:lvlText w:val="%3."/>
      <w:lvlJc w:val="right"/>
      <w:pPr>
        <w:ind w:left="2550" w:hanging="180"/>
      </w:pPr>
      <w:rPr>
        <w:rFonts w:cs="Times New Roman"/>
      </w:rPr>
    </w:lvl>
    <w:lvl w:ilvl="3" w:tplc="0419000F">
      <w:start w:val="1"/>
      <w:numFmt w:val="decimal"/>
      <w:lvlText w:val="%4."/>
      <w:lvlJc w:val="left"/>
      <w:pPr>
        <w:ind w:left="3270" w:hanging="360"/>
      </w:pPr>
      <w:rPr>
        <w:rFonts w:cs="Times New Roman"/>
      </w:rPr>
    </w:lvl>
    <w:lvl w:ilvl="4" w:tplc="04190019">
      <w:start w:val="1"/>
      <w:numFmt w:val="lowerLetter"/>
      <w:lvlText w:val="%5."/>
      <w:lvlJc w:val="left"/>
      <w:pPr>
        <w:ind w:left="3990" w:hanging="360"/>
      </w:pPr>
      <w:rPr>
        <w:rFonts w:cs="Times New Roman"/>
      </w:rPr>
    </w:lvl>
    <w:lvl w:ilvl="5" w:tplc="0419001B">
      <w:start w:val="1"/>
      <w:numFmt w:val="lowerRoman"/>
      <w:lvlText w:val="%6."/>
      <w:lvlJc w:val="right"/>
      <w:pPr>
        <w:ind w:left="4710" w:hanging="180"/>
      </w:pPr>
      <w:rPr>
        <w:rFonts w:cs="Times New Roman"/>
      </w:rPr>
    </w:lvl>
    <w:lvl w:ilvl="6" w:tplc="0419000F">
      <w:start w:val="1"/>
      <w:numFmt w:val="decimal"/>
      <w:lvlText w:val="%7."/>
      <w:lvlJc w:val="left"/>
      <w:pPr>
        <w:ind w:left="5430" w:hanging="360"/>
      </w:pPr>
      <w:rPr>
        <w:rFonts w:cs="Times New Roman"/>
      </w:rPr>
    </w:lvl>
    <w:lvl w:ilvl="7" w:tplc="04190019">
      <w:start w:val="1"/>
      <w:numFmt w:val="lowerLetter"/>
      <w:lvlText w:val="%8."/>
      <w:lvlJc w:val="left"/>
      <w:pPr>
        <w:ind w:left="6150" w:hanging="360"/>
      </w:pPr>
      <w:rPr>
        <w:rFonts w:cs="Times New Roman"/>
      </w:rPr>
    </w:lvl>
    <w:lvl w:ilvl="8" w:tplc="0419001B">
      <w:start w:val="1"/>
      <w:numFmt w:val="lowerRoman"/>
      <w:lvlText w:val="%9."/>
      <w:lvlJc w:val="right"/>
      <w:pPr>
        <w:ind w:left="6870" w:hanging="180"/>
      </w:pPr>
      <w:rPr>
        <w:rFonts w:cs="Times New Roman"/>
      </w:rPr>
    </w:lvl>
  </w:abstractNum>
  <w:abstractNum w:abstractNumId="1">
    <w:nsid w:val="09DE48C3"/>
    <w:multiLevelType w:val="hybridMultilevel"/>
    <w:tmpl w:val="FE86DD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A756C41"/>
    <w:multiLevelType w:val="hybridMultilevel"/>
    <w:tmpl w:val="186AEEAC"/>
    <w:lvl w:ilvl="0" w:tplc="5DB2CE62">
      <w:start w:val="75"/>
      <w:numFmt w:val="decimal"/>
      <w:lvlText w:val="%1."/>
      <w:lvlJc w:val="left"/>
      <w:pPr>
        <w:ind w:left="1601" w:hanging="375"/>
      </w:pPr>
      <w:rPr>
        <w:rFonts w:cs="Times New Roman" w:hint="default"/>
      </w:rPr>
    </w:lvl>
    <w:lvl w:ilvl="1" w:tplc="04190019">
      <w:start w:val="1"/>
      <w:numFmt w:val="lowerLetter"/>
      <w:lvlText w:val="%2."/>
      <w:lvlJc w:val="left"/>
      <w:pPr>
        <w:ind w:left="2306" w:hanging="360"/>
      </w:pPr>
      <w:rPr>
        <w:rFonts w:cs="Times New Roman"/>
      </w:rPr>
    </w:lvl>
    <w:lvl w:ilvl="2" w:tplc="0419001B">
      <w:start w:val="1"/>
      <w:numFmt w:val="lowerRoman"/>
      <w:lvlText w:val="%3."/>
      <w:lvlJc w:val="right"/>
      <w:pPr>
        <w:ind w:left="3026" w:hanging="180"/>
      </w:pPr>
      <w:rPr>
        <w:rFonts w:cs="Times New Roman"/>
      </w:rPr>
    </w:lvl>
    <w:lvl w:ilvl="3" w:tplc="0419000F">
      <w:start w:val="1"/>
      <w:numFmt w:val="decimal"/>
      <w:lvlText w:val="%4."/>
      <w:lvlJc w:val="left"/>
      <w:pPr>
        <w:ind w:left="3746" w:hanging="360"/>
      </w:pPr>
      <w:rPr>
        <w:rFonts w:cs="Times New Roman"/>
      </w:rPr>
    </w:lvl>
    <w:lvl w:ilvl="4" w:tplc="04190019">
      <w:start w:val="1"/>
      <w:numFmt w:val="lowerLetter"/>
      <w:lvlText w:val="%5."/>
      <w:lvlJc w:val="left"/>
      <w:pPr>
        <w:ind w:left="4466" w:hanging="360"/>
      </w:pPr>
      <w:rPr>
        <w:rFonts w:cs="Times New Roman"/>
      </w:rPr>
    </w:lvl>
    <w:lvl w:ilvl="5" w:tplc="0419001B">
      <w:start w:val="1"/>
      <w:numFmt w:val="lowerRoman"/>
      <w:lvlText w:val="%6."/>
      <w:lvlJc w:val="right"/>
      <w:pPr>
        <w:ind w:left="5186" w:hanging="180"/>
      </w:pPr>
      <w:rPr>
        <w:rFonts w:cs="Times New Roman"/>
      </w:rPr>
    </w:lvl>
    <w:lvl w:ilvl="6" w:tplc="0419000F">
      <w:start w:val="1"/>
      <w:numFmt w:val="decimal"/>
      <w:lvlText w:val="%7."/>
      <w:lvlJc w:val="left"/>
      <w:pPr>
        <w:ind w:left="5906" w:hanging="360"/>
      </w:pPr>
      <w:rPr>
        <w:rFonts w:cs="Times New Roman"/>
      </w:rPr>
    </w:lvl>
    <w:lvl w:ilvl="7" w:tplc="04190019">
      <w:start w:val="1"/>
      <w:numFmt w:val="lowerLetter"/>
      <w:lvlText w:val="%8."/>
      <w:lvlJc w:val="left"/>
      <w:pPr>
        <w:ind w:left="6626" w:hanging="360"/>
      </w:pPr>
      <w:rPr>
        <w:rFonts w:cs="Times New Roman"/>
      </w:rPr>
    </w:lvl>
    <w:lvl w:ilvl="8" w:tplc="0419001B">
      <w:start w:val="1"/>
      <w:numFmt w:val="lowerRoman"/>
      <w:lvlText w:val="%9."/>
      <w:lvlJc w:val="right"/>
      <w:pPr>
        <w:ind w:left="7346" w:hanging="180"/>
      </w:pPr>
      <w:rPr>
        <w:rFonts w:cs="Times New Roman"/>
      </w:rPr>
    </w:lvl>
  </w:abstractNum>
  <w:abstractNum w:abstractNumId="3">
    <w:nsid w:val="10886F81"/>
    <w:multiLevelType w:val="hybridMultilevel"/>
    <w:tmpl w:val="14BA757A"/>
    <w:lvl w:ilvl="0" w:tplc="0C7E8F26">
      <w:start w:val="43"/>
      <w:numFmt w:val="decimal"/>
      <w:lvlText w:val="%1."/>
      <w:lvlJc w:val="left"/>
      <w:pPr>
        <w:ind w:left="1080" w:hanging="360"/>
      </w:pPr>
      <w:rPr>
        <w:rFonts w:cs="Times New Roman" w:hint="default"/>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4">
    <w:nsid w:val="1A920FAA"/>
    <w:multiLevelType w:val="hybridMultilevel"/>
    <w:tmpl w:val="2190043A"/>
    <w:lvl w:ilvl="0" w:tplc="6DCC8B1E">
      <w:start w:val="103"/>
      <w:numFmt w:val="decimal"/>
      <w:lvlText w:val="%1."/>
      <w:lvlJc w:val="left"/>
      <w:pPr>
        <w:ind w:left="1235" w:hanging="525"/>
      </w:pPr>
      <w:rPr>
        <w:rFonts w:cs="Times New Roman" w:hint="default"/>
        <w:color w:val="auto"/>
      </w:rPr>
    </w:lvl>
    <w:lvl w:ilvl="1" w:tplc="04190019">
      <w:start w:val="1"/>
      <w:numFmt w:val="lowerLetter"/>
      <w:lvlText w:val="%2."/>
      <w:lvlJc w:val="left"/>
      <w:pPr>
        <w:ind w:left="1790" w:hanging="360"/>
      </w:pPr>
      <w:rPr>
        <w:rFonts w:cs="Times New Roman"/>
      </w:rPr>
    </w:lvl>
    <w:lvl w:ilvl="2" w:tplc="0419001B">
      <w:start w:val="1"/>
      <w:numFmt w:val="lowerRoman"/>
      <w:lvlText w:val="%3."/>
      <w:lvlJc w:val="right"/>
      <w:pPr>
        <w:ind w:left="2510" w:hanging="180"/>
      </w:pPr>
      <w:rPr>
        <w:rFonts w:cs="Times New Roman"/>
      </w:rPr>
    </w:lvl>
    <w:lvl w:ilvl="3" w:tplc="0419000F">
      <w:start w:val="1"/>
      <w:numFmt w:val="decimal"/>
      <w:lvlText w:val="%4."/>
      <w:lvlJc w:val="left"/>
      <w:pPr>
        <w:ind w:left="3230" w:hanging="360"/>
      </w:pPr>
      <w:rPr>
        <w:rFonts w:cs="Times New Roman"/>
      </w:rPr>
    </w:lvl>
    <w:lvl w:ilvl="4" w:tplc="04190019">
      <w:start w:val="1"/>
      <w:numFmt w:val="lowerLetter"/>
      <w:lvlText w:val="%5."/>
      <w:lvlJc w:val="left"/>
      <w:pPr>
        <w:ind w:left="3950" w:hanging="360"/>
      </w:pPr>
      <w:rPr>
        <w:rFonts w:cs="Times New Roman"/>
      </w:rPr>
    </w:lvl>
    <w:lvl w:ilvl="5" w:tplc="0419001B">
      <w:start w:val="1"/>
      <w:numFmt w:val="lowerRoman"/>
      <w:lvlText w:val="%6."/>
      <w:lvlJc w:val="right"/>
      <w:pPr>
        <w:ind w:left="4670" w:hanging="180"/>
      </w:pPr>
      <w:rPr>
        <w:rFonts w:cs="Times New Roman"/>
      </w:rPr>
    </w:lvl>
    <w:lvl w:ilvl="6" w:tplc="0419000F">
      <w:start w:val="1"/>
      <w:numFmt w:val="decimal"/>
      <w:lvlText w:val="%7."/>
      <w:lvlJc w:val="left"/>
      <w:pPr>
        <w:ind w:left="5390" w:hanging="360"/>
      </w:pPr>
      <w:rPr>
        <w:rFonts w:cs="Times New Roman"/>
      </w:rPr>
    </w:lvl>
    <w:lvl w:ilvl="7" w:tplc="04190019">
      <w:start w:val="1"/>
      <w:numFmt w:val="lowerLetter"/>
      <w:lvlText w:val="%8."/>
      <w:lvlJc w:val="left"/>
      <w:pPr>
        <w:ind w:left="6110" w:hanging="360"/>
      </w:pPr>
      <w:rPr>
        <w:rFonts w:cs="Times New Roman"/>
      </w:rPr>
    </w:lvl>
    <w:lvl w:ilvl="8" w:tplc="0419001B">
      <w:start w:val="1"/>
      <w:numFmt w:val="lowerRoman"/>
      <w:lvlText w:val="%9."/>
      <w:lvlJc w:val="right"/>
      <w:pPr>
        <w:ind w:left="6830" w:hanging="180"/>
      </w:pPr>
      <w:rPr>
        <w:rFonts w:cs="Times New Roman"/>
      </w:rPr>
    </w:lvl>
  </w:abstractNum>
  <w:abstractNum w:abstractNumId="5">
    <w:nsid w:val="1E277177"/>
    <w:multiLevelType w:val="hybridMultilevel"/>
    <w:tmpl w:val="2E4446AE"/>
    <w:lvl w:ilvl="0" w:tplc="218A053C">
      <w:start w:val="15"/>
      <w:numFmt w:val="decimal"/>
      <w:lvlText w:val="%1."/>
      <w:lvlJc w:val="left"/>
      <w:pPr>
        <w:ind w:left="1069" w:hanging="360"/>
      </w:pPr>
      <w:rPr>
        <w:rFonts w:cs="Times New Roman" w:hint="default"/>
        <w:color w:val="auto"/>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6">
    <w:nsid w:val="23273BA2"/>
    <w:multiLevelType w:val="hybridMultilevel"/>
    <w:tmpl w:val="FE86DD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A473243"/>
    <w:multiLevelType w:val="multilevel"/>
    <w:tmpl w:val="00BA4324"/>
    <w:lvl w:ilvl="0">
      <w:start w:val="29"/>
      <w:numFmt w:val="decimal"/>
      <w:lvlText w:val="%1."/>
      <w:lvlJc w:val="left"/>
      <w:pPr>
        <w:ind w:left="600" w:hanging="600"/>
      </w:pPr>
      <w:rPr>
        <w:rFonts w:cs="Times New Roman" w:hint="default"/>
      </w:rPr>
    </w:lvl>
    <w:lvl w:ilvl="1">
      <w:start w:val="7"/>
      <w:numFmt w:val="decimal"/>
      <w:lvlText w:val="%1.%2."/>
      <w:lvlJc w:val="left"/>
      <w:pPr>
        <w:ind w:left="1430" w:hanging="720"/>
      </w:pPr>
      <w:rPr>
        <w:rFonts w:cs="Times New Roman" w:hint="default"/>
      </w:rPr>
    </w:lvl>
    <w:lvl w:ilvl="2">
      <w:start w:val="1"/>
      <w:numFmt w:val="decimal"/>
      <w:lvlText w:val="%1.%2.%3."/>
      <w:lvlJc w:val="left"/>
      <w:pPr>
        <w:ind w:left="3172" w:hanging="720"/>
      </w:pPr>
      <w:rPr>
        <w:rFonts w:cs="Times New Roman" w:hint="default"/>
      </w:rPr>
    </w:lvl>
    <w:lvl w:ilvl="3">
      <w:start w:val="1"/>
      <w:numFmt w:val="decimal"/>
      <w:lvlText w:val="%1.%2.%3.%4."/>
      <w:lvlJc w:val="left"/>
      <w:pPr>
        <w:ind w:left="4758" w:hanging="1080"/>
      </w:pPr>
      <w:rPr>
        <w:rFonts w:cs="Times New Roman" w:hint="default"/>
      </w:rPr>
    </w:lvl>
    <w:lvl w:ilvl="4">
      <w:start w:val="1"/>
      <w:numFmt w:val="decimal"/>
      <w:lvlText w:val="%1.%2.%3.%4.%5."/>
      <w:lvlJc w:val="left"/>
      <w:pPr>
        <w:ind w:left="5984" w:hanging="1080"/>
      </w:pPr>
      <w:rPr>
        <w:rFonts w:cs="Times New Roman" w:hint="default"/>
      </w:rPr>
    </w:lvl>
    <w:lvl w:ilvl="5">
      <w:start w:val="1"/>
      <w:numFmt w:val="decimal"/>
      <w:lvlText w:val="%1.%2.%3.%4.%5.%6."/>
      <w:lvlJc w:val="left"/>
      <w:pPr>
        <w:ind w:left="7570" w:hanging="1440"/>
      </w:pPr>
      <w:rPr>
        <w:rFonts w:cs="Times New Roman" w:hint="default"/>
      </w:rPr>
    </w:lvl>
    <w:lvl w:ilvl="6">
      <w:start w:val="1"/>
      <w:numFmt w:val="decimal"/>
      <w:lvlText w:val="%1.%2.%3.%4.%5.%6.%7."/>
      <w:lvlJc w:val="left"/>
      <w:pPr>
        <w:ind w:left="9156" w:hanging="1800"/>
      </w:pPr>
      <w:rPr>
        <w:rFonts w:cs="Times New Roman" w:hint="default"/>
      </w:rPr>
    </w:lvl>
    <w:lvl w:ilvl="7">
      <w:start w:val="1"/>
      <w:numFmt w:val="decimal"/>
      <w:lvlText w:val="%1.%2.%3.%4.%5.%6.%7.%8."/>
      <w:lvlJc w:val="left"/>
      <w:pPr>
        <w:ind w:left="10382" w:hanging="1800"/>
      </w:pPr>
      <w:rPr>
        <w:rFonts w:cs="Times New Roman" w:hint="default"/>
      </w:rPr>
    </w:lvl>
    <w:lvl w:ilvl="8">
      <w:start w:val="1"/>
      <w:numFmt w:val="decimal"/>
      <w:lvlText w:val="%1.%2.%3.%4.%5.%6.%7.%8.%9."/>
      <w:lvlJc w:val="left"/>
      <w:pPr>
        <w:ind w:left="11968" w:hanging="2160"/>
      </w:pPr>
      <w:rPr>
        <w:rFonts w:cs="Times New Roman" w:hint="default"/>
      </w:rPr>
    </w:lvl>
  </w:abstractNum>
  <w:abstractNum w:abstractNumId="8">
    <w:nsid w:val="3A8A0F52"/>
    <w:multiLevelType w:val="hybridMultilevel"/>
    <w:tmpl w:val="FE86DD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CBC4081"/>
    <w:multiLevelType w:val="multilevel"/>
    <w:tmpl w:val="F0EAD4E2"/>
    <w:lvl w:ilvl="0">
      <w:start w:val="29"/>
      <w:numFmt w:val="decimal"/>
      <w:lvlText w:val="%1."/>
      <w:lvlJc w:val="left"/>
      <w:pPr>
        <w:ind w:left="1069" w:hanging="360"/>
      </w:pPr>
      <w:rPr>
        <w:rFonts w:cs="Times New Roman" w:hint="default"/>
      </w:rPr>
    </w:lvl>
    <w:lvl w:ilvl="1">
      <w:start w:val="1"/>
      <w:numFmt w:val="decimal"/>
      <w:isLgl/>
      <w:lvlText w:val="%1.%2."/>
      <w:lvlJc w:val="left"/>
      <w:pPr>
        <w:ind w:left="1288" w:hanging="720"/>
      </w:pPr>
      <w:rPr>
        <w:rFonts w:cs="Times New Roman" w:hint="default"/>
        <w:sz w:val="28"/>
        <w:szCs w:val="28"/>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10">
    <w:nsid w:val="446234ED"/>
    <w:multiLevelType w:val="hybridMultilevel"/>
    <w:tmpl w:val="D99496D2"/>
    <w:lvl w:ilvl="0" w:tplc="92EAA91A">
      <w:start w:val="87"/>
      <w:numFmt w:val="decimal"/>
      <w:lvlText w:val="%1."/>
      <w:lvlJc w:val="left"/>
      <w:pPr>
        <w:ind w:left="1652" w:hanging="375"/>
      </w:pPr>
      <w:rPr>
        <w:rFonts w:cs="Times New Roman" w:hint="default"/>
      </w:rPr>
    </w:lvl>
    <w:lvl w:ilvl="1" w:tplc="04190019">
      <w:start w:val="1"/>
      <w:numFmt w:val="lowerLetter"/>
      <w:lvlText w:val="%2."/>
      <w:lvlJc w:val="left"/>
      <w:pPr>
        <w:ind w:left="2357" w:hanging="360"/>
      </w:pPr>
      <w:rPr>
        <w:rFonts w:cs="Times New Roman"/>
      </w:rPr>
    </w:lvl>
    <w:lvl w:ilvl="2" w:tplc="0419001B">
      <w:start w:val="1"/>
      <w:numFmt w:val="lowerRoman"/>
      <w:lvlText w:val="%3."/>
      <w:lvlJc w:val="right"/>
      <w:pPr>
        <w:ind w:left="3077" w:hanging="180"/>
      </w:pPr>
      <w:rPr>
        <w:rFonts w:cs="Times New Roman"/>
      </w:rPr>
    </w:lvl>
    <w:lvl w:ilvl="3" w:tplc="0419000F">
      <w:start w:val="1"/>
      <w:numFmt w:val="decimal"/>
      <w:lvlText w:val="%4."/>
      <w:lvlJc w:val="left"/>
      <w:pPr>
        <w:ind w:left="3797" w:hanging="360"/>
      </w:pPr>
      <w:rPr>
        <w:rFonts w:cs="Times New Roman"/>
      </w:rPr>
    </w:lvl>
    <w:lvl w:ilvl="4" w:tplc="04190019">
      <w:start w:val="1"/>
      <w:numFmt w:val="lowerLetter"/>
      <w:lvlText w:val="%5."/>
      <w:lvlJc w:val="left"/>
      <w:pPr>
        <w:ind w:left="4517" w:hanging="360"/>
      </w:pPr>
      <w:rPr>
        <w:rFonts w:cs="Times New Roman"/>
      </w:rPr>
    </w:lvl>
    <w:lvl w:ilvl="5" w:tplc="0419001B">
      <w:start w:val="1"/>
      <w:numFmt w:val="lowerRoman"/>
      <w:lvlText w:val="%6."/>
      <w:lvlJc w:val="right"/>
      <w:pPr>
        <w:ind w:left="5237" w:hanging="180"/>
      </w:pPr>
      <w:rPr>
        <w:rFonts w:cs="Times New Roman"/>
      </w:rPr>
    </w:lvl>
    <w:lvl w:ilvl="6" w:tplc="0419000F">
      <w:start w:val="1"/>
      <w:numFmt w:val="decimal"/>
      <w:lvlText w:val="%7."/>
      <w:lvlJc w:val="left"/>
      <w:pPr>
        <w:ind w:left="5957" w:hanging="360"/>
      </w:pPr>
      <w:rPr>
        <w:rFonts w:cs="Times New Roman"/>
      </w:rPr>
    </w:lvl>
    <w:lvl w:ilvl="7" w:tplc="04190019">
      <w:start w:val="1"/>
      <w:numFmt w:val="lowerLetter"/>
      <w:lvlText w:val="%8."/>
      <w:lvlJc w:val="left"/>
      <w:pPr>
        <w:ind w:left="6677" w:hanging="360"/>
      </w:pPr>
      <w:rPr>
        <w:rFonts w:cs="Times New Roman"/>
      </w:rPr>
    </w:lvl>
    <w:lvl w:ilvl="8" w:tplc="0419001B">
      <w:start w:val="1"/>
      <w:numFmt w:val="lowerRoman"/>
      <w:lvlText w:val="%9."/>
      <w:lvlJc w:val="right"/>
      <w:pPr>
        <w:ind w:left="7397" w:hanging="180"/>
      </w:pPr>
      <w:rPr>
        <w:rFonts w:cs="Times New Roman"/>
      </w:rPr>
    </w:lvl>
  </w:abstractNum>
  <w:abstractNum w:abstractNumId="11">
    <w:nsid w:val="4E431619"/>
    <w:multiLevelType w:val="multilevel"/>
    <w:tmpl w:val="6F44E9CC"/>
    <w:lvl w:ilvl="0">
      <w:start w:val="19"/>
      <w:numFmt w:val="decimal"/>
      <w:lvlText w:val="%1."/>
      <w:lvlJc w:val="left"/>
      <w:pPr>
        <w:ind w:left="1070" w:hanging="360"/>
      </w:pPr>
      <w:rPr>
        <w:rFonts w:cs="Times New Roman" w:hint="default"/>
      </w:rPr>
    </w:lvl>
    <w:lvl w:ilvl="1">
      <w:start w:val="1"/>
      <w:numFmt w:val="decimal"/>
      <w:isLgl/>
      <w:lvlText w:val="%1.%2."/>
      <w:lvlJc w:val="left"/>
      <w:pPr>
        <w:ind w:left="1430" w:hanging="720"/>
      </w:pPr>
      <w:rPr>
        <w:rFonts w:cs="Times New Roman" w:hint="default"/>
      </w:rPr>
    </w:lvl>
    <w:lvl w:ilvl="2">
      <w:start w:val="1"/>
      <w:numFmt w:val="decimal"/>
      <w:isLgl/>
      <w:lvlText w:val="%1.%2.%3."/>
      <w:lvlJc w:val="left"/>
      <w:pPr>
        <w:ind w:left="1430" w:hanging="720"/>
      </w:pPr>
      <w:rPr>
        <w:rFonts w:cs="Times New Roman" w:hint="default"/>
      </w:rPr>
    </w:lvl>
    <w:lvl w:ilvl="3">
      <w:start w:val="1"/>
      <w:numFmt w:val="decimal"/>
      <w:isLgl/>
      <w:lvlText w:val="%1.%2.%3.%4."/>
      <w:lvlJc w:val="left"/>
      <w:pPr>
        <w:ind w:left="1790" w:hanging="1080"/>
      </w:pPr>
      <w:rPr>
        <w:rFonts w:cs="Times New Roman" w:hint="default"/>
      </w:rPr>
    </w:lvl>
    <w:lvl w:ilvl="4">
      <w:start w:val="1"/>
      <w:numFmt w:val="decimal"/>
      <w:isLgl/>
      <w:lvlText w:val="%1.%2.%3.%4.%5."/>
      <w:lvlJc w:val="left"/>
      <w:pPr>
        <w:ind w:left="1790" w:hanging="1080"/>
      </w:pPr>
      <w:rPr>
        <w:rFonts w:cs="Times New Roman" w:hint="default"/>
      </w:rPr>
    </w:lvl>
    <w:lvl w:ilvl="5">
      <w:start w:val="1"/>
      <w:numFmt w:val="decimal"/>
      <w:isLgl/>
      <w:lvlText w:val="%1.%2.%3.%4.%5.%6."/>
      <w:lvlJc w:val="left"/>
      <w:pPr>
        <w:ind w:left="2150" w:hanging="1440"/>
      </w:pPr>
      <w:rPr>
        <w:rFonts w:cs="Times New Roman" w:hint="default"/>
      </w:rPr>
    </w:lvl>
    <w:lvl w:ilvl="6">
      <w:start w:val="1"/>
      <w:numFmt w:val="decimal"/>
      <w:isLgl/>
      <w:lvlText w:val="%1.%2.%3.%4.%5.%6.%7."/>
      <w:lvlJc w:val="left"/>
      <w:pPr>
        <w:ind w:left="2510" w:hanging="1800"/>
      </w:pPr>
      <w:rPr>
        <w:rFonts w:cs="Times New Roman" w:hint="default"/>
      </w:rPr>
    </w:lvl>
    <w:lvl w:ilvl="7">
      <w:start w:val="1"/>
      <w:numFmt w:val="decimal"/>
      <w:isLgl/>
      <w:lvlText w:val="%1.%2.%3.%4.%5.%6.%7.%8."/>
      <w:lvlJc w:val="left"/>
      <w:pPr>
        <w:ind w:left="2510" w:hanging="1800"/>
      </w:pPr>
      <w:rPr>
        <w:rFonts w:cs="Times New Roman" w:hint="default"/>
      </w:rPr>
    </w:lvl>
    <w:lvl w:ilvl="8">
      <w:start w:val="1"/>
      <w:numFmt w:val="decimal"/>
      <w:isLgl/>
      <w:lvlText w:val="%1.%2.%3.%4.%5.%6.%7.%8.%9."/>
      <w:lvlJc w:val="left"/>
      <w:pPr>
        <w:ind w:left="2870" w:hanging="2160"/>
      </w:pPr>
      <w:rPr>
        <w:rFonts w:cs="Times New Roman" w:hint="default"/>
      </w:rPr>
    </w:lvl>
  </w:abstractNum>
  <w:abstractNum w:abstractNumId="12">
    <w:nsid w:val="4EDC013D"/>
    <w:multiLevelType w:val="multilevel"/>
    <w:tmpl w:val="448C37FA"/>
    <w:lvl w:ilvl="0">
      <w:start w:val="44"/>
      <w:numFmt w:val="decimal"/>
      <w:lvlText w:val="%1."/>
      <w:lvlJc w:val="left"/>
      <w:pPr>
        <w:ind w:left="555" w:hanging="555"/>
      </w:pPr>
      <w:rPr>
        <w:rFonts w:cs="Arial" w:hint="default"/>
      </w:rPr>
    </w:lvl>
    <w:lvl w:ilvl="1">
      <w:start w:val="2"/>
      <w:numFmt w:val="decimal"/>
      <w:lvlText w:val="%1.%2."/>
      <w:lvlJc w:val="left"/>
      <w:pPr>
        <w:ind w:left="1429" w:hanging="720"/>
      </w:pPr>
      <w:rPr>
        <w:rFonts w:cs="Arial" w:hint="default"/>
      </w:rPr>
    </w:lvl>
    <w:lvl w:ilvl="2">
      <w:start w:val="1"/>
      <w:numFmt w:val="decimal"/>
      <w:lvlText w:val="%1.%2.%3."/>
      <w:lvlJc w:val="left"/>
      <w:pPr>
        <w:ind w:left="2138" w:hanging="720"/>
      </w:pPr>
      <w:rPr>
        <w:rFonts w:cs="Arial" w:hint="default"/>
      </w:rPr>
    </w:lvl>
    <w:lvl w:ilvl="3">
      <w:start w:val="1"/>
      <w:numFmt w:val="decimal"/>
      <w:lvlText w:val="%1.%2.%3.%4."/>
      <w:lvlJc w:val="left"/>
      <w:pPr>
        <w:ind w:left="3207" w:hanging="1080"/>
      </w:pPr>
      <w:rPr>
        <w:rFonts w:cs="Arial" w:hint="default"/>
      </w:rPr>
    </w:lvl>
    <w:lvl w:ilvl="4">
      <w:start w:val="1"/>
      <w:numFmt w:val="decimal"/>
      <w:lvlText w:val="%1.%2.%3.%4.%5."/>
      <w:lvlJc w:val="left"/>
      <w:pPr>
        <w:ind w:left="3916" w:hanging="1080"/>
      </w:pPr>
      <w:rPr>
        <w:rFonts w:cs="Arial" w:hint="default"/>
      </w:rPr>
    </w:lvl>
    <w:lvl w:ilvl="5">
      <w:start w:val="1"/>
      <w:numFmt w:val="decimal"/>
      <w:lvlText w:val="%1.%2.%3.%4.%5.%6."/>
      <w:lvlJc w:val="left"/>
      <w:pPr>
        <w:ind w:left="4985" w:hanging="1440"/>
      </w:pPr>
      <w:rPr>
        <w:rFonts w:cs="Arial" w:hint="default"/>
      </w:rPr>
    </w:lvl>
    <w:lvl w:ilvl="6">
      <w:start w:val="1"/>
      <w:numFmt w:val="decimal"/>
      <w:lvlText w:val="%1.%2.%3.%4.%5.%6.%7."/>
      <w:lvlJc w:val="left"/>
      <w:pPr>
        <w:ind w:left="6054" w:hanging="1800"/>
      </w:pPr>
      <w:rPr>
        <w:rFonts w:cs="Arial" w:hint="default"/>
      </w:rPr>
    </w:lvl>
    <w:lvl w:ilvl="7">
      <w:start w:val="1"/>
      <w:numFmt w:val="decimal"/>
      <w:lvlText w:val="%1.%2.%3.%4.%5.%6.%7.%8."/>
      <w:lvlJc w:val="left"/>
      <w:pPr>
        <w:ind w:left="6763" w:hanging="1800"/>
      </w:pPr>
      <w:rPr>
        <w:rFonts w:cs="Arial" w:hint="default"/>
      </w:rPr>
    </w:lvl>
    <w:lvl w:ilvl="8">
      <w:start w:val="1"/>
      <w:numFmt w:val="decimal"/>
      <w:lvlText w:val="%1.%2.%3.%4.%5.%6.%7.%8.%9."/>
      <w:lvlJc w:val="left"/>
      <w:pPr>
        <w:ind w:left="7832" w:hanging="2160"/>
      </w:pPr>
      <w:rPr>
        <w:rFonts w:cs="Arial" w:hint="default"/>
      </w:rPr>
    </w:lvl>
  </w:abstractNum>
  <w:abstractNum w:abstractNumId="13">
    <w:nsid w:val="6D145B81"/>
    <w:multiLevelType w:val="hybridMultilevel"/>
    <w:tmpl w:val="FE86DD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3A2567C"/>
    <w:multiLevelType w:val="multilevel"/>
    <w:tmpl w:val="8DFEC33E"/>
    <w:lvl w:ilvl="0">
      <w:start w:val="2"/>
      <w:numFmt w:val="decimal"/>
      <w:lvlText w:val="%1."/>
      <w:lvlJc w:val="left"/>
      <w:pPr>
        <w:ind w:left="928" w:hanging="360"/>
      </w:pPr>
      <w:rPr>
        <w:rFonts w:cs="Times New Roman" w:hint="default"/>
      </w:rPr>
    </w:lvl>
    <w:lvl w:ilvl="1">
      <w:start w:val="1"/>
      <w:numFmt w:val="decimal"/>
      <w:isLgl/>
      <w:lvlText w:val="%1.%2."/>
      <w:lvlJc w:val="left"/>
      <w:pPr>
        <w:ind w:left="1430" w:hanging="720"/>
      </w:pPr>
      <w:rPr>
        <w:rFonts w:cs="Times New Roman" w:hint="default"/>
      </w:rPr>
    </w:lvl>
    <w:lvl w:ilvl="2">
      <w:start w:val="1"/>
      <w:numFmt w:val="decimal"/>
      <w:isLgl/>
      <w:lvlText w:val="%1.%2.%3."/>
      <w:lvlJc w:val="left"/>
      <w:pPr>
        <w:ind w:left="1778" w:hanging="720"/>
      </w:pPr>
      <w:rPr>
        <w:rFonts w:cs="Times New Roman" w:hint="default"/>
      </w:rPr>
    </w:lvl>
    <w:lvl w:ilvl="3">
      <w:start w:val="1"/>
      <w:numFmt w:val="decimal"/>
      <w:isLgl/>
      <w:lvlText w:val="%1.%2.%3.%4."/>
      <w:lvlJc w:val="left"/>
      <w:pPr>
        <w:ind w:left="2487" w:hanging="1080"/>
      </w:pPr>
      <w:rPr>
        <w:rFonts w:cs="Times New Roman" w:hint="default"/>
      </w:rPr>
    </w:lvl>
    <w:lvl w:ilvl="4">
      <w:start w:val="1"/>
      <w:numFmt w:val="decimal"/>
      <w:isLgl/>
      <w:lvlText w:val="%1.%2.%3.%4.%5."/>
      <w:lvlJc w:val="left"/>
      <w:pPr>
        <w:ind w:left="2836" w:hanging="1080"/>
      </w:pPr>
      <w:rPr>
        <w:rFonts w:cs="Times New Roman" w:hint="default"/>
      </w:rPr>
    </w:lvl>
    <w:lvl w:ilvl="5">
      <w:start w:val="1"/>
      <w:numFmt w:val="decimal"/>
      <w:isLgl/>
      <w:lvlText w:val="%1.%2.%3.%4.%5.%6."/>
      <w:lvlJc w:val="left"/>
      <w:pPr>
        <w:ind w:left="3545" w:hanging="1440"/>
      </w:pPr>
      <w:rPr>
        <w:rFonts w:cs="Times New Roman" w:hint="default"/>
      </w:rPr>
    </w:lvl>
    <w:lvl w:ilvl="6">
      <w:start w:val="1"/>
      <w:numFmt w:val="decimal"/>
      <w:isLgl/>
      <w:lvlText w:val="%1.%2.%3.%4.%5.%6.%7."/>
      <w:lvlJc w:val="left"/>
      <w:pPr>
        <w:ind w:left="4254" w:hanging="1800"/>
      </w:pPr>
      <w:rPr>
        <w:rFonts w:cs="Times New Roman" w:hint="default"/>
      </w:rPr>
    </w:lvl>
    <w:lvl w:ilvl="7">
      <w:start w:val="1"/>
      <w:numFmt w:val="decimal"/>
      <w:isLgl/>
      <w:lvlText w:val="%1.%2.%3.%4.%5.%6.%7.%8."/>
      <w:lvlJc w:val="left"/>
      <w:pPr>
        <w:ind w:left="4603" w:hanging="1800"/>
      </w:pPr>
      <w:rPr>
        <w:rFonts w:cs="Times New Roman" w:hint="default"/>
      </w:rPr>
    </w:lvl>
    <w:lvl w:ilvl="8">
      <w:start w:val="1"/>
      <w:numFmt w:val="decimal"/>
      <w:isLgl/>
      <w:lvlText w:val="%1.%2.%3.%4.%5.%6.%7.%8.%9."/>
      <w:lvlJc w:val="left"/>
      <w:pPr>
        <w:ind w:left="5312" w:hanging="2160"/>
      </w:pPr>
      <w:rPr>
        <w:rFonts w:cs="Times New Roman" w:hint="default"/>
      </w:rPr>
    </w:lvl>
  </w:abstractNum>
  <w:abstractNum w:abstractNumId="15">
    <w:nsid w:val="7636568F"/>
    <w:multiLevelType w:val="hybridMultilevel"/>
    <w:tmpl w:val="FE86DD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5"/>
  </w:num>
  <w:num w:numId="3">
    <w:abstractNumId w:val="11"/>
  </w:num>
  <w:num w:numId="4">
    <w:abstractNumId w:val="9"/>
  </w:num>
  <w:num w:numId="5">
    <w:abstractNumId w:val="3"/>
  </w:num>
  <w:num w:numId="6">
    <w:abstractNumId w:val="12"/>
  </w:num>
  <w:num w:numId="7">
    <w:abstractNumId w:val="0"/>
  </w:num>
  <w:num w:numId="8">
    <w:abstractNumId w:val="2"/>
  </w:num>
  <w:num w:numId="9">
    <w:abstractNumId w:val="7"/>
  </w:num>
  <w:num w:numId="10">
    <w:abstractNumId w:val="4"/>
  </w:num>
  <w:num w:numId="11">
    <w:abstractNumId w:val="10"/>
  </w:num>
  <w:num w:numId="12">
    <w:abstractNumId w:val="1"/>
  </w:num>
  <w:num w:numId="13">
    <w:abstractNumId w:val="6"/>
  </w:num>
  <w:num w:numId="14">
    <w:abstractNumId w:val="15"/>
  </w:num>
  <w:num w:numId="15">
    <w:abstractNumId w:val="8"/>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drawingGridHorizontalSpacing w:val="100"/>
  <w:displayHorizontalDrawingGridEvery w:val="2"/>
  <w:characterSpacingControl w:val="doNotCompress"/>
  <w:doNotValidateAgainstSchema/>
  <w:doNotDemarcateInvalidXml/>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7300"/>
    <w:rsid w:val="00000C06"/>
    <w:rsid w:val="0000127C"/>
    <w:rsid w:val="00001B9F"/>
    <w:rsid w:val="00003BF5"/>
    <w:rsid w:val="00003C8B"/>
    <w:rsid w:val="00004A90"/>
    <w:rsid w:val="00004D7C"/>
    <w:rsid w:val="000075AD"/>
    <w:rsid w:val="0001011E"/>
    <w:rsid w:val="00010216"/>
    <w:rsid w:val="00011080"/>
    <w:rsid w:val="00011CDD"/>
    <w:rsid w:val="00011CFC"/>
    <w:rsid w:val="00012FB9"/>
    <w:rsid w:val="000147D8"/>
    <w:rsid w:val="00014BFF"/>
    <w:rsid w:val="00014D8D"/>
    <w:rsid w:val="00015357"/>
    <w:rsid w:val="00016116"/>
    <w:rsid w:val="0001704C"/>
    <w:rsid w:val="00020A43"/>
    <w:rsid w:val="00021FA8"/>
    <w:rsid w:val="0002208B"/>
    <w:rsid w:val="000223A0"/>
    <w:rsid w:val="00022DF1"/>
    <w:rsid w:val="00025BC0"/>
    <w:rsid w:val="00026743"/>
    <w:rsid w:val="0002734B"/>
    <w:rsid w:val="00027405"/>
    <w:rsid w:val="00027959"/>
    <w:rsid w:val="00027E2B"/>
    <w:rsid w:val="00030B80"/>
    <w:rsid w:val="000310B7"/>
    <w:rsid w:val="00031529"/>
    <w:rsid w:val="00031BC5"/>
    <w:rsid w:val="00033892"/>
    <w:rsid w:val="0003421A"/>
    <w:rsid w:val="0003433A"/>
    <w:rsid w:val="00034619"/>
    <w:rsid w:val="000351F7"/>
    <w:rsid w:val="0003565D"/>
    <w:rsid w:val="00036027"/>
    <w:rsid w:val="00036320"/>
    <w:rsid w:val="00036328"/>
    <w:rsid w:val="0003722F"/>
    <w:rsid w:val="000377A1"/>
    <w:rsid w:val="00041649"/>
    <w:rsid w:val="00041F2F"/>
    <w:rsid w:val="00042765"/>
    <w:rsid w:val="000429C4"/>
    <w:rsid w:val="000432BF"/>
    <w:rsid w:val="00043600"/>
    <w:rsid w:val="000437CA"/>
    <w:rsid w:val="00043848"/>
    <w:rsid w:val="00045F90"/>
    <w:rsid w:val="00046192"/>
    <w:rsid w:val="00046D72"/>
    <w:rsid w:val="00047377"/>
    <w:rsid w:val="00047650"/>
    <w:rsid w:val="000521BC"/>
    <w:rsid w:val="00054411"/>
    <w:rsid w:val="0005448E"/>
    <w:rsid w:val="00054B58"/>
    <w:rsid w:val="00054EA9"/>
    <w:rsid w:val="00055947"/>
    <w:rsid w:val="000573DD"/>
    <w:rsid w:val="0006042A"/>
    <w:rsid w:val="0006204F"/>
    <w:rsid w:val="000621D5"/>
    <w:rsid w:val="00062D88"/>
    <w:rsid w:val="00062FC5"/>
    <w:rsid w:val="00063603"/>
    <w:rsid w:val="0006405F"/>
    <w:rsid w:val="00064882"/>
    <w:rsid w:val="00065775"/>
    <w:rsid w:val="00065EFE"/>
    <w:rsid w:val="000662F1"/>
    <w:rsid w:val="00066828"/>
    <w:rsid w:val="00066BBF"/>
    <w:rsid w:val="00067B15"/>
    <w:rsid w:val="00067C6A"/>
    <w:rsid w:val="00070020"/>
    <w:rsid w:val="00070125"/>
    <w:rsid w:val="00071231"/>
    <w:rsid w:val="00071F86"/>
    <w:rsid w:val="00072014"/>
    <w:rsid w:val="000721F4"/>
    <w:rsid w:val="0007283F"/>
    <w:rsid w:val="000732C1"/>
    <w:rsid w:val="000743C2"/>
    <w:rsid w:val="00080C60"/>
    <w:rsid w:val="00080D68"/>
    <w:rsid w:val="00080FCA"/>
    <w:rsid w:val="000836CB"/>
    <w:rsid w:val="00083859"/>
    <w:rsid w:val="00084467"/>
    <w:rsid w:val="0008627A"/>
    <w:rsid w:val="00086F4F"/>
    <w:rsid w:val="000874CB"/>
    <w:rsid w:val="00087FCB"/>
    <w:rsid w:val="000901FA"/>
    <w:rsid w:val="00090AA7"/>
    <w:rsid w:val="00090D4A"/>
    <w:rsid w:val="00091A56"/>
    <w:rsid w:val="00091F0B"/>
    <w:rsid w:val="00092070"/>
    <w:rsid w:val="0009229C"/>
    <w:rsid w:val="000922C7"/>
    <w:rsid w:val="000929A9"/>
    <w:rsid w:val="00093144"/>
    <w:rsid w:val="00093159"/>
    <w:rsid w:val="0009538C"/>
    <w:rsid w:val="00095BD0"/>
    <w:rsid w:val="0009643D"/>
    <w:rsid w:val="00096581"/>
    <w:rsid w:val="00096B1B"/>
    <w:rsid w:val="000970C9"/>
    <w:rsid w:val="00097A7A"/>
    <w:rsid w:val="000A0795"/>
    <w:rsid w:val="000A096E"/>
    <w:rsid w:val="000A09C6"/>
    <w:rsid w:val="000A0CA7"/>
    <w:rsid w:val="000A1479"/>
    <w:rsid w:val="000A1D34"/>
    <w:rsid w:val="000A3C99"/>
    <w:rsid w:val="000A3F9C"/>
    <w:rsid w:val="000A53B4"/>
    <w:rsid w:val="000A5492"/>
    <w:rsid w:val="000A6BBA"/>
    <w:rsid w:val="000A729B"/>
    <w:rsid w:val="000B00A8"/>
    <w:rsid w:val="000B03D5"/>
    <w:rsid w:val="000B08E1"/>
    <w:rsid w:val="000B0E2B"/>
    <w:rsid w:val="000B1569"/>
    <w:rsid w:val="000B1A8A"/>
    <w:rsid w:val="000B2A1E"/>
    <w:rsid w:val="000B2D4A"/>
    <w:rsid w:val="000B2E17"/>
    <w:rsid w:val="000B3A48"/>
    <w:rsid w:val="000B3B3A"/>
    <w:rsid w:val="000B3C2C"/>
    <w:rsid w:val="000B4656"/>
    <w:rsid w:val="000B4D95"/>
    <w:rsid w:val="000B4EDF"/>
    <w:rsid w:val="000B5B3F"/>
    <w:rsid w:val="000B616B"/>
    <w:rsid w:val="000B756F"/>
    <w:rsid w:val="000B7757"/>
    <w:rsid w:val="000B7C5F"/>
    <w:rsid w:val="000C049E"/>
    <w:rsid w:val="000C0BD0"/>
    <w:rsid w:val="000C13EA"/>
    <w:rsid w:val="000C15A2"/>
    <w:rsid w:val="000C1FD5"/>
    <w:rsid w:val="000C318F"/>
    <w:rsid w:val="000C3B19"/>
    <w:rsid w:val="000C4235"/>
    <w:rsid w:val="000C448D"/>
    <w:rsid w:val="000C50A2"/>
    <w:rsid w:val="000D0156"/>
    <w:rsid w:val="000D06AC"/>
    <w:rsid w:val="000D0BB4"/>
    <w:rsid w:val="000D1174"/>
    <w:rsid w:val="000D2D94"/>
    <w:rsid w:val="000D392E"/>
    <w:rsid w:val="000D6EB6"/>
    <w:rsid w:val="000D7828"/>
    <w:rsid w:val="000D7B34"/>
    <w:rsid w:val="000E0A43"/>
    <w:rsid w:val="000E1D24"/>
    <w:rsid w:val="000E227B"/>
    <w:rsid w:val="000E23D0"/>
    <w:rsid w:val="000E330F"/>
    <w:rsid w:val="000E33B6"/>
    <w:rsid w:val="000E36D4"/>
    <w:rsid w:val="000E3FF1"/>
    <w:rsid w:val="000E42C5"/>
    <w:rsid w:val="000E450F"/>
    <w:rsid w:val="000E54DF"/>
    <w:rsid w:val="000E6014"/>
    <w:rsid w:val="000E6544"/>
    <w:rsid w:val="000E66EE"/>
    <w:rsid w:val="000E6A2D"/>
    <w:rsid w:val="000E6EFB"/>
    <w:rsid w:val="000E72EC"/>
    <w:rsid w:val="000E7C06"/>
    <w:rsid w:val="000E7FF1"/>
    <w:rsid w:val="000F0AAC"/>
    <w:rsid w:val="000F187E"/>
    <w:rsid w:val="000F1C89"/>
    <w:rsid w:val="000F1D02"/>
    <w:rsid w:val="000F220F"/>
    <w:rsid w:val="000F2BD9"/>
    <w:rsid w:val="000F2DDF"/>
    <w:rsid w:val="000F342A"/>
    <w:rsid w:val="000F47FC"/>
    <w:rsid w:val="000F4F4E"/>
    <w:rsid w:val="000F5A25"/>
    <w:rsid w:val="000F7746"/>
    <w:rsid w:val="001007A7"/>
    <w:rsid w:val="00102025"/>
    <w:rsid w:val="00102636"/>
    <w:rsid w:val="00102E03"/>
    <w:rsid w:val="0010347D"/>
    <w:rsid w:val="00103F06"/>
    <w:rsid w:val="0010468F"/>
    <w:rsid w:val="001051C5"/>
    <w:rsid w:val="001054F5"/>
    <w:rsid w:val="00105CA8"/>
    <w:rsid w:val="0010729D"/>
    <w:rsid w:val="00107691"/>
    <w:rsid w:val="001078CF"/>
    <w:rsid w:val="00107EFA"/>
    <w:rsid w:val="00110AF4"/>
    <w:rsid w:val="00111238"/>
    <w:rsid w:val="00111B2B"/>
    <w:rsid w:val="00112194"/>
    <w:rsid w:val="001121FC"/>
    <w:rsid w:val="00113F81"/>
    <w:rsid w:val="00114317"/>
    <w:rsid w:val="00114E1E"/>
    <w:rsid w:val="0011616D"/>
    <w:rsid w:val="00117CB1"/>
    <w:rsid w:val="0012001B"/>
    <w:rsid w:val="001216BE"/>
    <w:rsid w:val="0012330C"/>
    <w:rsid w:val="0012419D"/>
    <w:rsid w:val="00124267"/>
    <w:rsid w:val="00125B40"/>
    <w:rsid w:val="001262F3"/>
    <w:rsid w:val="001274DB"/>
    <w:rsid w:val="00127579"/>
    <w:rsid w:val="0012758D"/>
    <w:rsid w:val="001275C2"/>
    <w:rsid w:val="00127757"/>
    <w:rsid w:val="00131338"/>
    <w:rsid w:val="00131CFA"/>
    <w:rsid w:val="00131E28"/>
    <w:rsid w:val="00133B4A"/>
    <w:rsid w:val="00133C14"/>
    <w:rsid w:val="001412F3"/>
    <w:rsid w:val="00141BBE"/>
    <w:rsid w:val="0014261C"/>
    <w:rsid w:val="0014272C"/>
    <w:rsid w:val="00142A6E"/>
    <w:rsid w:val="00142C1F"/>
    <w:rsid w:val="00143024"/>
    <w:rsid w:val="00143625"/>
    <w:rsid w:val="001447A0"/>
    <w:rsid w:val="001462D1"/>
    <w:rsid w:val="00147322"/>
    <w:rsid w:val="00147797"/>
    <w:rsid w:val="0014794A"/>
    <w:rsid w:val="00147C3F"/>
    <w:rsid w:val="00150313"/>
    <w:rsid w:val="00150C0C"/>
    <w:rsid w:val="00151017"/>
    <w:rsid w:val="001511ED"/>
    <w:rsid w:val="00151244"/>
    <w:rsid w:val="00151830"/>
    <w:rsid w:val="0015202B"/>
    <w:rsid w:val="0015218B"/>
    <w:rsid w:val="00152314"/>
    <w:rsid w:val="001523BF"/>
    <w:rsid w:val="00152979"/>
    <w:rsid w:val="00154500"/>
    <w:rsid w:val="0015460D"/>
    <w:rsid w:val="001546B1"/>
    <w:rsid w:val="0015484A"/>
    <w:rsid w:val="00155FEA"/>
    <w:rsid w:val="00156EDC"/>
    <w:rsid w:val="0015718C"/>
    <w:rsid w:val="00157697"/>
    <w:rsid w:val="00157BDF"/>
    <w:rsid w:val="0016028D"/>
    <w:rsid w:val="001613C8"/>
    <w:rsid w:val="0016166D"/>
    <w:rsid w:val="00161994"/>
    <w:rsid w:val="001620C9"/>
    <w:rsid w:val="00163CC2"/>
    <w:rsid w:val="00163F05"/>
    <w:rsid w:val="001641CF"/>
    <w:rsid w:val="001648CB"/>
    <w:rsid w:val="00165760"/>
    <w:rsid w:val="00165FBC"/>
    <w:rsid w:val="00166082"/>
    <w:rsid w:val="0016651D"/>
    <w:rsid w:val="00167446"/>
    <w:rsid w:val="0016796C"/>
    <w:rsid w:val="001702AD"/>
    <w:rsid w:val="00170AA2"/>
    <w:rsid w:val="001712B5"/>
    <w:rsid w:val="001713F7"/>
    <w:rsid w:val="00171EFA"/>
    <w:rsid w:val="00173425"/>
    <w:rsid w:val="00173BE4"/>
    <w:rsid w:val="00174846"/>
    <w:rsid w:val="001748C9"/>
    <w:rsid w:val="00175B5F"/>
    <w:rsid w:val="001774B3"/>
    <w:rsid w:val="00177C85"/>
    <w:rsid w:val="00177E3A"/>
    <w:rsid w:val="00180B34"/>
    <w:rsid w:val="00180D65"/>
    <w:rsid w:val="00181422"/>
    <w:rsid w:val="00182A69"/>
    <w:rsid w:val="00183A59"/>
    <w:rsid w:val="00183AE6"/>
    <w:rsid w:val="00184129"/>
    <w:rsid w:val="0018548C"/>
    <w:rsid w:val="00185FF0"/>
    <w:rsid w:val="0018639C"/>
    <w:rsid w:val="00186D3F"/>
    <w:rsid w:val="00190446"/>
    <w:rsid w:val="00190AAE"/>
    <w:rsid w:val="00190C9D"/>
    <w:rsid w:val="0019112C"/>
    <w:rsid w:val="001929C3"/>
    <w:rsid w:val="00192BC5"/>
    <w:rsid w:val="00193B0C"/>
    <w:rsid w:val="00196101"/>
    <w:rsid w:val="00196482"/>
    <w:rsid w:val="0019665E"/>
    <w:rsid w:val="001974FF"/>
    <w:rsid w:val="001A163B"/>
    <w:rsid w:val="001A399B"/>
    <w:rsid w:val="001A497E"/>
    <w:rsid w:val="001A4CF3"/>
    <w:rsid w:val="001A4EFE"/>
    <w:rsid w:val="001A61C7"/>
    <w:rsid w:val="001A640F"/>
    <w:rsid w:val="001A6869"/>
    <w:rsid w:val="001A7141"/>
    <w:rsid w:val="001A7EE8"/>
    <w:rsid w:val="001B037F"/>
    <w:rsid w:val="001B1072"/>
    <w:rsid w:val="001B11C8"/>
    <w:rsid w:val="001B1EF9"/>
    <w:rsid w:val="001B256B"/>
    <w:rsid w:val="001B2894"/>
    <w:rsid w:val="001B343A"/>
    <w:rsid w:val="001B36D3"/>
    <w:rsid w:val="001B3D61"/>
    <w:rsid w:val="001B3F32"/>
    <w:rsid w:val="001B4D6A"/>
    <w:rsid w:val="001B5CD2"/>
    <w:rsid w:val="001B5FCA"/>
    <w:rsid w:val="001B74C6"/>
    <w:rsid w:val="001B7CAF"/>
    <w:rsid w:val="001C017D"/>
    <w:rsid w:val="001C0B8F"/>
    <w:rsid w:val="001C0F14"/>
    <w:rsid w:val="001C1A0A"/>
    <w:rsid w:val="001C236C"/>
    <w:rsid w:val="001C355D"/>
    <w:rsid w:val="001C3FB8"/>
    <w:rsid w:val="001C40F0"/>
    <w:rsid w:val="001C4932"/>
    <w:rsid w:val="001C5D48"/>
    <w:rsid w:val="001C5DFB"/>
    <w:rsid w:val="001C6D73"/>
    <w:rsid w:val="001D0308"/>
    <w:rsid w:val="001D0EA9"/>
    <w:rsid w:val="001D15A5"/>
    <w:rsid w:val="001D17E9"/>
    <w:rsid w:val="001D200D"/>
    <w:rsid w:val="001D3219"/>
    <w:rsid w:val="001D4A44"/>
    <w:rsid w:val="001D4AA8"/>
    <w:rsid w:val="001D5329"/>
    <w:rsid w:val="001D548C"/>
    <w:rsid w:val="001D6328"/>
    <w:rsid w:val="001D696C"/>
    <w:rsid w:val="001D7D2F"/>
    <w:rsid w:val="001E2148"/>
    <w:rsid w:val="001E269C"/>
    <w:rsid w:val="001E3D4B"/>
    <w:rsid w:val="001E3E9C"/>
    <w:rsid w:val="001E4779"/>
    <w:rsid w:val="001E4789"/>
    <w:rsid w:val="001E5186"/>
    <w:rsid w:val="001E6193"/>
    <w:rsid w:val="001E7115"/>
    <w:rsid w:val="001E7172"/>
    <w:rsid w:val="001E72D0"/>
    <w:rsid w:val="001E7E6C"/>
    <w:rsid w:val="001E7EE7"/>
    <w:rsid w:val="001F0587"/>
    <w:rsid w:val="001F292B"/>
    <w:rsid w:val="001F395E"/>
    <w:rsid w:val="001F47EA"/>
    <w:rsid w:val="001F4DB4"/>
    <w:rsid w:val="001F6B31"/>
    <w:rsid w:val="001F76E3"/>
    <w:rsid w:val="001F7722"/>
    <w:rsid w:val="001F7894"/>
    <w:rsid w:val="00200518"/>
    <w:rsid w:val="002018E2"/>
    <w:rsid w:val="00201CC1"/>
    <w:rsid w:val="00203A3F"/>
    <w:rsid w:val="00203AFB"/>
    <w:rsid w:val="00204593"/>
    <w:rsid w:val="00204A57"/>
    <w:rsid w:val="002059AE"/>
    <w:rsid w:val="00206158"/>
    <w:rsid w:val="00206EEA"/>
    <w:rsid w:val="002076CE"/>
    <w:rsid w:val="00210C1E"/>
    <w:rsid w:val="00211677"/>
    <w:rsid w:val="00214978"/>
    <w:rsid w:val="002157DD"/>
    <w:rsid w:val="00215914"/>
    <w:rsid w:val="00215F67"/>
    <w:rsid w:val="00216DE3"/>
    <w:rsid w:val="002202C9"/>
    <w:rsid w:val="00220654"/>
    <w:rsid w:val="00220D88"/>
    <w:rsid w:val="00220ECA"/>
    <w:rsid w:val="00222666"/>
    <w:rsid w:val="00223216"/>
    <w:rsid w:val="00223F70"/>
    <w:rsid w:val="00224517"/>
    <w:rsid w:val="0022461C"/>
    <w:rsid w:val="00225085"/>
    <w:rsid w:val="00226675"/>
    <w:rsid w:val="00226DDA"/>
    <w:rsid w:val="002270B2"/>
    <w:rsid w:val="00227D39"/>
    <w:rsid w:val="00232A5F"/>
    <w:rsid w:val="00233434"/>
    <w:rsid w:val="002338AB"/>
    <w:rsid w:val="00233C22"/>
    <w:rsid w:val="00234DC4"/>
    <w:rsid w:val="0023502F"/>
    <w:rsid w:val="00236497"/>
    <w:rsid w:val="00237719"/>
    <w:rsid w:val="00237FC6"/>
    <w:rsid w:val="00240601"/>
    <w:rsid w:val="002408F3"/>
    <w:rsid w:val="002415C9"/>
    <w:rsid w:val="002418C0"/>
    <w:rsid w:val="00242001"/>
    <w:rsid w:val="00242D5B"/>
    <w:rsid w:val="002435AA"/>
    <w:rsid w:val="00243901"/>
    <w:rsid w:val="002464E6"/>
    <w:rsid w:val="002468A3"/>
    <w:rsid w:val="002504E2"/>
    <w:rsid w:val="0025057D"/>
    <w:rsid w:val="00250B02"/>
    <w:rsid w:val="002517BE"/>
    <w:rsid w:val="0025291E"/>
    <w:rsid w:val="002529B9"/>
    <w:rsid w:val="00252FB6"/>
    <w:rsid w:val="00254BBB"/>
    <w:rsid w:val="00254E43"/>
    <w:rsid w:val="0025565D"/>
    <w:rsid w:val="00256663"/>
    <w:rsid w:val="00261018"/>
    <w:rsid w:val="00261817"/>
    <w:rsid w:val="00262E75"/>
    <w:rsid w:val="002633DC"/>
    <w:rsid w:val="002636A6"/>
    <w:rsid w:val="002645BB"/>
    <w:rsid w:val="0026469D"/>
    <w:rsid w:val="00265967"/>
    <w:rsid w:val="00265B28"/>
    <w:rsid w:val="002670C8"/>
    <w:rsid w:val="00267267"/>
    <w:rsid w:val="00270B49"/>
    <w:rsid w:val="00271E97"/>
    <w:rsid w:val="002725A6"/>
    <w:rsid w:val="002725D8"/>
    <w:rsid w:val="0027262A"/>
    <w:rsid w:val="00272D2D"/>
    <w:rsid w:val="00272E01"/>
    <w:rsid w:val="00273646"/>
    <w:rsid w:val="00273BC6"/>
    <w:rsid w:val="00273D8B"/>
    <w:rsid w:val="00274265"/>
    <w:rsid w:val="002742D9"/>
    <w:rsid w:val="00274CAE"/>
    <w:rsid w:val="00276A85"/>
    <w:rsid w:val="0027746E"/>
    <w:rsid w:val="002776C5"/>
    <w:rsid w:val="00277707"/>
    <w:rsid w:val="002779F4"/>
    <w:rsid w:val="00277FDC"/>
    <w:rsid w:val="00280698"/>
    <w:rsid w:val="00283031"/>
    <w:rsid w:val="002831BA"/>
    <w:rsid w:val="00284601"/>
    <w:rsid w:val="00285512"/>
    <w:rsid w:val="00285A05"/>
    <w:rsid w:val="00286857"/>
    <w:rsid w:val="00287995"/>
    <w:rsid w:val="00287C55"/>
    <w:rsid w:val="002905CA"/>
    <w:rsid w:val="00290CC6"/>
    <w:rsid w:val="00291585"/>
    <w:rsid w:val="00291586"/>
    <w:rsid w:val="00292472"/>
    <w:rsid w:val="00292926"/>
    <w:rsid w:val="00293422"/>
    <w:rsid w:val="00293975"/>
    <w:rsid w:val="00293F60"/>
    <w:rsid w:val="002941E0"/>
    <w:rsid w:val="002944CF"/>
    <w:rsid w:val="002947F4"/>
    <w:rsid w:val="002951A6"/>
    <w:rsid w:val="002955AE"/>
    <w:rsid w:val="00295F99"/>
    <w:rsid w:val="002974DB"/>
    <w:rsid w:val="00297FCB"/>
    <w:rsid w:val="002A0001"/>
    <w:rsid w:val="002A0E49"/>
    <w:rsid w:val="002A116C"/>
    <w:rsid w:val="002A1503"/>
    <w:rsid w:val="002A2436"/>
    <w:rsid w:val="002A25AE"/>
    <w:rsid w:val="002A457F"/>
    <w:rsid w:val="002A4A39"/>
    <w:rsid w:val="002A4FB3"/>
    <w:rsid w:val="002A522A"/>
    <w:rsid w:val="002A5A77"/>
    <w:rsid w:val="002A5D7C"/>
    <w:rsid w:val="002A5F4B"/>
    <w:rsid w:val="002A622B"/>
    <w:rsid w:val="002A67D8"/>
    <w:rsid w:val="002A6E69"/>
    <w:rsid w:val="002A72DC"/>
    <w:rsid w:val="002A76CF"/>
    <w:rsid w:val="002B1087"/>
    <w:rsid w:val="002B2FD1"/>
    <w:rsid w:val="002B3B3F"/>
    <w:rsid w:val="002B3D6D"/>
    <w:rsid w:val="002B41DF"/>
    <w:rsid w:val="002B4452"/>
    <w:rsid w:val="002B507E"/>
    <w:rsid w:val="002B50D9"/>
    <w:rsid w:val="002B5457"/>
    <w:rsid w:val="002B5BF3"/>
    <w:rsid w:val="002B6CAD"/>
    <w:rsid w:val="002C05C9"/>
    <w:rsid w:val="002C073E"/>
    <w:rsid w:val="002C0B0E"/>
    <w:rsid w:val="002C11F0"/>
    <w:rsid w:val="002C130C"/>
    <w:rsid w:val="002C1B76"/>
    <w:rsid w:val="002C2250"/>
    <w:rsid w:val="002C30E9"/>
    <w:rsid w:val="002C5F6C"/>
    <w:rsid w:val="002C6CE9"/>
    <w:rsid w:val="002C7880"/>
    <w:rsid w:val="002C7EE5"/>
    <w:rsid w:val="002D0068"/>
    <w:rsid w:val="002D0351"/>
    <w:rsid w:val="002D13C8"/>
    <w:rsid w:val="002D1CBF"/>
    <w:rsid w:val="002D2705"/>
    <w:rsid w:val="002D29B3"/>
    <w:rsid w:val="002D4BD6"/>
    <w:rsid w:val="002D54A2"/>
    <w:rsid w:val="002D7F96"/>
    <w:rsid w:val="002E2113"/>
    <w:rsid w:val="002E2314"/>
    <w:rsid w:val="002E2AC5"/>
    <w:rsid w:val="002E2C24"/>
    <w:rsid w:val="002E3AE2"/>
    <w:rsid w:val="002E41F2"/>
    <w:rsid w:val="002E48F6"/>
    <w:rsid w:val="002E5076"/>
    <w:rsid w:val="002E5106"/>
    <w:rsid w:val="002E586E"/>
    <w:rsid w:val="002E59DB"/>
    <w:rsid w:val="002E733A"/>
    <w:rsid w:val="002E7CEA"/>
    <w:rsid w:val="002F0086"/>
    <w:rsid w:val="002F08C6"/>
    <w:rsid w:val="002F0A22"/>
    <w:rsid w:val="002F1236"/>
    <w:rsid w:val="002F241F"/>
    <w:rsid w:val="002F298C"/>
    <w:rsid w:val="002F2AF9"/>
    <w:rsid w:val="002F3D38"/>
    <w:rsid w:val="002F4340"/>
    <w:rsid w:val="002F48CF"/>
    <w:rsid w:val="002F6406"/>
    <w:rsid w:val="002F6F4F"/>
    <w:rsid w:val="002F7966"/>
    <w:rsid w:val="002F7B05"/>
    <w:rsid w:val="003005F5"/>
    <w:rsid w:val="00301119"/>
    <w:rsid w:val="003012FF"/>
    <w:rsid w:val="00303B36"/>
    <w:rsid w:val="00303D24"/>
    <w:rsid w:val="00303E56"/>
    <w:rsid w:val="00303E98"/>
    <w:rsid w:val="00304F12"/>
    <w:rsid w:val="00305EF4"/>
    <w:rsid w:val="00310031"/>
    <w:rsid w:val="003105C3"/>
    <w:rsid w:val="0031150F"/>
    <w:rsid w:val="00311CF4"/>
    <w:rsid w:val="00312F01"/>
    <w:rsid w:val="00313884"/>
    <w:rsid w:val="00316DD3"/>
    <w:rsid w:val="00317719"/>
    <w:rsid w:val="0031786D"/>
    <w:rsid w:val="00317F27"/>
    <w:rsid w:val="003201AA"/>
    <w:rsid w:val="00320970"/>
    <w:rsid w:val="00321891"/>
    <w:rsid w:val="003219FD"/>
    <w:rsid w:val="00323511"/>
    <w:rsid w:val="0032578F"/>
    <w:rsid w:val="003271BD"/>
    <w:rsid w:val="00327CB9"/>
    <w:rsid w:val="00330A1A"/>
    <w:rsid w:val="00332958"/>
    <w:rsid w:val="00332E04"/>
    <w:rsid w:val="00333E80"/>
    <w:rsid w:val="00335D11"/>
    <w:rsid w:val="00336E50"/>
    <w:rsid w:val="00336FCF"/>
    <w:rsid w:val="0033722A"/>
    <w:rsid w:val="003409AE"/>
    <w:rsid w:val="00340BEE"/>
    <w:rsid w:val="00340E89"/>
    <w:rsid w:val="0034155F"/>
    <w:rsid w:val="003426B4"/>
    <w:rsid w:val="0034318A"/>
    <w:rsid w:val="00343987"/>
    <w:rsid w:val="00343D13"/>
    <w:rsid w:val="0034526A"/>
    <w:rsid w:val="003460BF"/>
    <w:rsid w:val="00346183"/>
    <w:rsid w:val="003464E4"/>
    <w:rsid w:val="0034652B"/>
    <w:rsid w:val="00346A01"/>
    <w:rsid w:val="00346CB5"/>
    <w:rsid w:val="00350522"/>
    <w:rsid w:val="003511A0"/>
    <w:rsid w:val="00352E21"/>
    <w:rsid w:val="00352F71"/>
    <w:rsid w:val="00353FED"/>
    <w:rsid w:val="00355049"/>
    <w:rsid w:val="003554F5"/>
    <w:rsid w:val="0036036D"/>
    <w:rsid w:val="00360D6D"/>
    <w:rsid w:val="00361033"/>
    <w:rsid w:val="003613A4"/>
    <w:rsid w:val="0036281F"/>
    <w:rsid w:val="00363301"/>
    <w:rsid w:val="0036363A"/>
    <w:rsid w:val="00363EA9"/>
    <w:rsid w:val="00363FDE"/>
    <w:rsid w:val="00364E99"/>
    <w:rsid w:val="003650B9"/>
    <w:rsid w:val="00365540"/>
    <w:rsid w:val="00366561"/>
    <w:rsid w:val="00367128"/>
    <w:rsid w:val="003702F8"/>
    <w:rsid w:val="00370DB3"/>
    <w:rsid w:val="003711F2"/>
    <w:rsid w:val="00371530"/>
    <w:rsid w:val="00372E37"/>
    <w:rsid w:val="003736CB"/>
    <w:rsid w:val="00373FD4"/>
    <w:rsid w:val="003756F0"/>
    <w:rsid w:val="00375EC5"/>
    <w:rsid w:val="00375F06"/>
    <w:rsid w:val="0037607F"/>
    <w:rsid w:val="003760B0"/>
    <w:rsid w:val="003762BE"/>
    <w:rsid w:val="00376BAC"/>
    <w:rsid w:val="00376C2A"/>
    <w:rsid w:val="00376DD5"/>
    <w:rsid w:val="0037738A"/>
    <w:rsid w:val="00377BF8"/>
    <w:rsid w:val="0038143B"/>
    <w:rsid w:val="00381D0D"/>
    <w:rsid w:val="003839C7"/>
    <w:rsid w:val="00383EB9"/>
    <w:rsid w:val="00384611"/>
    <w:rsid w:val="00384842"/>
    <w:rsid w:val="00384C5E"/>
    <w:rsid w:val="00385353"/>
    <w:rsid w:val="003853CD"/>
    <w:rsid w:val="00390010"/>
    <w:rsid w:val="00390E57"/>
    <w:rsid w:val="003913E0"/>
    <w:rsid w:val="003921BA"/>
    <w:rsid w:val="003924DB"/>
    <w:rsid w:val="00392AA0"/>
    <w:rsid w:val="00392B1B"/>
    <w:rsid w:val="00393345"/>
    <w:rsid w:val="00393528"/>
    <w:rsid w:val="00393E14"/>
    <w:rsid w:val="00393F8B"/>
    <w:rsid w:val="00394EBF"/>
    <w:rsid w:val="00397AC5"/>
    <w:rsid w:val="00397B59"/>
    <w:rsid w:val="00397E81"/>
    <w:rsid w:val="003A08AA"/>
    <w:rsid w:val="003A09EE"/>
    <w:rsid w:val="003A0DDA"/>
    <w:rsid w:val="003A3271"/>
    <w:rsid w:val="003A3541"/>
    <w:rsid w:val="003A3820"/>
    <w:rsid w:val="003A39D1"/>
    <w:rsid w:val="003A43C2"/>
    <w:rsid w:val="003A45A9"/>
    <w:rsid w:val="003A4D3B"/>
    <w:rsid w:val="003A5C68"/>
    <w:rsid w:val="003A5F17"/>
    <w:rsid w:val="003A6016"/>
    <w:rsid w:val="003A7B71"/>
    <w:rsid w:val="003B19B8"/>
    <w:rsid w:val="003B20E8"/>
    <w:rsid w:val="003B3234"/>
    <w:rsid w:val="003B3AB5"/>
    <w:rsid w:val="003B4765"/>
    <w:rsid w:val="003B4B12"/>
    <w:rsid w:val="003B4E41"/>
    <w:rsid w:val="003B5DFF"/>
    <w:rsid w:val="003B6A9C"/>
    <w:rsid w:val="003B7742"/>
    <w:rsid w:val="003B79FC"/>
    <w:rsid w:val="003C2C64"/>
    <w:rsid w:val="003C2FEE"/>
    <w:rsid w:val="003C3344"/>
    <w:rsid w:val="003C3FC9"/>
    <w:rsid w:val="003C51F5"/>
    <w:rsid w:val="003C5AEF"/>
    <w:rsid w:val="003C672C"/>
    <w:rsid w:val="003C731B"/>
    <w:rsid w:val="003D0644"/>
    <w:rsid w:val="003D0FA5"/>
    <w:rsid w:val="003D13DF"/>
    <w:rsid w:val="003D186C"/>
    <w:rsid w:val="003D2A26"/>
    <w:rsid w:val="003D3976"/>
    <w:rsid w:val="003D4604"/>
    <w:rsid w:val="003D5D43"/>
    <w:rsid w:val="003D5F6F"/>
    <w:rsid w:val="003D6A33"/>
    <w:rsid w:val="003E00EF"/>
    <w:rsid w:val="003E01FA"/>
    <w:rsid w:val="003E0301"/>
    <w:rsid w:val="003E046B"/>
    <w:rsid w:val="003E0669"/>
    <w:rsid w:val="003E07E4"/>
    <w:rsid w:val="003E1C64"/>
    <w:rsid w:val="003E3B7D"/>
    <w:rsid w:val="003E4397"/>
    <w:rsid w:val="003E45DE"/>
    <w:rsid w:val="003E4832"/>
    <w:rsid w:val="003E68B7"/>
    <w:rsid w:val="003E7225"/>
    <w:rsid w:val="003F0A2E"/>
    <w:rsid w:val="003F39A5"/>
    <w:rsid w:val="003F48E0"/>
    <w:rsid w:val="003F4F6D"/>
    <w:rsid w:val="003F5C47"/>
    <w:rsid w:val="003F611F"/>
    <w:rsid w:val="003F6A7C"/>
    <w:rsid w:val="003F7DD6"/>
    <w:rsid w:val="003F7EEC"/>
    <w:rsid w:val="00401773"/>
    <w:rsid w:val="00401BBA"/>
    <w:rsid w:val="00401E84"/>
    <w:rsid w:val="0040254F"/>
    <w:rsid w:val="00402702"/>
    <w:rsid w:val="0040394A"/>
    <w:rsid w:val="004039FB"/>
    <w:rsid w:val="004055C9"/>
    <w:rsid w:val="00406736"/>
    <w:rsid w:val="00406D84"/>
    <w:rsid w:val="00410049"/>
    <w:rsid w:val="0041186B"/>
    <w:rsid w:val="00411DC2"/>
    <w:rsid w:val="0041291F"/>
    <w:rsid w:val="00413F4E"/>
    <w:rsid w:val="00414360"/>
    <w:rsid w:val="0041519F"/>
    <w:rsid w:val="004177D6"/>
    <w:rsid w:val="00417B57"/>
    <w:rsid w:val="00420241"/>
    <w:rsid w:val="0042157D"/>
    <w:rsid w:val="00421AFF"/>
    <w:rsid w:val="00421F8D"/>
    <w:rsid w:val="00422123"/>
    <w:rsid w:val="004225B8"/>
    <w:rsid w:val="0042279E"/>
    <w:rsid w:val="00424DCF"/>
    <w:rsid w:val="00424E55"/>
    <w:rsid w:val="00425A3A"/>
    <w:rsid w:val="00426AFE"/>
    <w:rsid w:val="00427551"/>
    <w:rsid w:val="0043039B"/>
    <w:rsid w:val="00431D4C"/>
    <w:rsid w:val="00431DE3"/>
    <w:rsid w:val="00431EFB"/>
    <w:rsid w:val="004322AF"/>
    <w:rsid w:val="004327E6"/>
    <w:rsid w:val="00433889"/>
    <w:rsid w:val="004346D5"/>
    <w:rsid w:val="00435076"/>
    <w:rsid w:val="00435692"/>
    <w:rsid w:val="00435731"/>
    <w:rsid w:val="00435A53"/>
    <w:rsid w:val="00435BE5"/>
    <w:rsid w:val="00435CBC"/>
    <w:rsid w:val="00436F10"/>
    <w:rsid w:val="00437CFD"/>
    <w:rsid w:val="004400FE"/>
    <w:rsid w:val="004402DB"/>
    <w:rsid w:val="00440A55"/>
    <w:rsid w:val="004410AE"/>
    <w:rsid w:val="0044237E"/>
    <w:rsid w:val="0044333B"/>
    <w:rsid w:val="00444688"/>
    <w:rsid w:val="004447C6"/>
    <w:rsid w:val="00444C99"/>
    <w:rsid w:val="00444E16"/>
    <w:rsid w:val="0044556D"/>
    <w:rsid w:val="00446111"/>
    <w:rsid w:val="004502B5"/>
    <w:rsid w:val="00450555"/>
    <w:rsid w:val="00450CDB"/>
    <w:rsid w:val="00451351"/>
    <w:rsid w:val="00451C6F"/>
    <w:rsid w:val="0045257F"/>
    <w:rsid w:val="00452AB6"/>
    <w:rsid w:val="00452C73"/>
    <w:rsid w:val="004545E8"/>
    <w:rsid w:val="00454D4C"/>
    <w:rsid w:val="00455035"/>
    <w:rsid w:val="00455402"/>
    <w:rsid w:val="00455898"/>
    <w:rsid w:val="00456A55"/>
    <w:rsid w:val="00456A6D"/>
    <w:rsid w:val="00456F7F"/>
    <w:rsid w:val="00457064"/>
    <w:rsid w:val="00460A0E"/>
    <w:rsid w:val="004610C0"/>
    <w:rsid w:val="004618EE"/>
    <w:rsid w:val="0046205C"/>
    <w:rsid w:val="00462FB0"/>
    <w:rsid w:val="00463D72"/>
    <w:rsid w:val="0046493C"/>
    <w:rsid w:val="00467B4E"/>
    <w:rsid w:val="00471B51"/>
    <w:rsid w:val="00471D9D"/>
    <w:rsid w:val="0047325D"/>
    <w:rsid w:val="004748AF"/>
    <w:rsid w:val="00476DF7"/>
    <w:rsid w:val="00477A0F"/>
    <w:rsid w:val="00477B87"/>
    <w:rsid w:val="00477E5D"/>
    <w:rsid w:val="00480A04"/>
    <w:rsid w:val="00480CBE"/>
    <w:rsid w:val="004810A1"/>
    <w:rsid w:val="0048246B"/>
    <w:rsid w:val="00482CC7"/>
    <w:rsid w:val="004837CD"/>
    <w:rsid w:val="00483931"/>
    <w:rsid w:val="00485148"/>
    <w:rsid w:val="00485841"/>
    <w:rsid w:val="00485C47"/>
    <w:rsid w:val="00486179"/>
    <w:rsid w:val="00486B4A"/>
    <w:rsid w:val="00487884"/>
    <w:rsid w:val="00487934"/>
    <w:rsid w:val="00491993"/>
    <w:rsid w:val="00491A10"/>
    <w:rsid w:val="0049202B"/>
    <w:rsid w:val="0049203C"/>
    <w:rsid w:val="00492702"/>
    <w:rsid w:val="00492A5A"/>
    <w:rsid w:val="004933BE"/>
    <w:rsid w:val="004943AE"/>
    <w:rsid w:val="004945FE"/>
    <w:rsid w:val="00494E61"/>
    <w:rsid w:val="00496C76"/>
    <w:rsid w:val="00496FC9"/>
    <w:rsid w:val="00497C13"/>
    <w:rsid w:val="004A1432"/>
    <w:rsid w:val="004A2DE4"/>
    <w:rsid w:val="004A3AEB"/>
    <w:rsid w:val="004A44EC"/>
    <w:rsid w:val="004A4C2E"/>
    <w:rsid w:val="004A5983"/>
    <w:rsid w:val="004A5D34"/>
    <w:rsid w:val="004A6E8C"/>
    <w:rsid w:val="004A7300"/>
    <w:rsid w:val="004A7666"/>
    <w:rsid w:val="004A7ADA"/>
    <w:rsid w:val="004B00D6"/>
    <w:rsid w:val="004B1D22"/>
    <w:rsid w:val="004B2818"/>
    <w:rsid w:val="004B2A8B"/>
    <w:rsid w:val="004B4533"/>
    <w:rsid w:val="004B46D5"/>
    <w:rsid w:val="004B5C1A"/>
    <w:rsid w:val="004B6698"/>
    <w:rsid w:val="004B6C6E"/>
    <w:rsid w:val="004B7642"/>
    <w:rsid w:val="004C0A48"/>
    <w:rsid w:val="004C1088"/>
    <w:rsid w:val="004C17FE"/>
    <w:rsid w:val="004C2300"/>
    <w:rsid w:val="004C390F"/>
    <w:rsid w:val="004C3D43"/>
    <w:rsid w:val="004C3FFE"/>
    <w:rsid w:val="004C551C"/>
    <w:rsid w:val="004C5CD4"/>
    <w:rsid w:val="004C5E60"/>
    <w:rsid w:val="004D219A"/>
    <w:rsid w:val="004D3740"/>
    <w:rsid w:val="004D386A"/>
    <w:rsid w:val="004D3DC9"/>
    <w:rsid w:val="004D4583"/>
    <w:rsid w:val="004D4A81"/>
    <w:rsid w:val="004D4BA0"/>
    <w:rsid w:val="004D4BA2"/>
    <w:rsid w:val="004D5819"/>
    <w:rsid w:val="004D62EE"/>
    <w:rsid w:val="004D770C"/>
    <w:rsid w:val="004E0032"/>
    <w:rsid w:val="004E012C"/>
    <w:rsid w:val="004E03C1"/>
    <w:rsid w:val="004E1DFF"/>
    <w:rsid w:val="004E5561"/>
    <w:rsid w:val="004E55B3"/>
    <w:rsid w:val="004E5EB8"/>
    <w:rsid w:val="004F0C54"/>
    <w:rsid w:val="004F128C"/>
    <w:rsid w:val="004F1E51"/>
    <w:rsid w:val="004F2B54"/>
    <w:rsid w:val="004F2D63"/>
    <w:rsid w:val="004F2E9B"/>
    <w:rsid w:val="004F3715"/>
    <w:rsid w:val="004F3A58"/>
    <w:rsid w:val="004F3ABB"/>
    <w:rsid w:val="004F4107"/>
    <w:rsid w:val="004F4E0C"/>
    <w:rsid w:val="004F507A"/>
    <w:rsid w:val="004F5B85"/>
    <w:rsid w:val="004F63F5"/>
    <w:rsid w:val="004F66A1"/>
    <w:rsid w:val="004F7696"/>
    <w:rsid w:val="004F7833"/>
    <w:rsid w:val="005001BF"/>
    <w:rsid w:val="00500C4B"/>
    <w:rsid w:val="00501374"/>
    <w:rsid w:val="00501444"/>
    <w:rsid w:val="00501F25"/>
    <w:rsid w:val="00502805"/>
    <w:rsid w:val="0050383F"/>
    <w:rsid w:val="00503CF5"/>
    <w:rsid w:val="00503E02"/>
    <w:rsid w:val="005046DF"/>
    <w:rsid w:val="005049AB"/>
    <w:rsid w:val="0050507D"/>
    <w:rsid w:val="005059F6"/>
    <w:rsid w:val="00505E5A"/>
    <w:rsid w:val="005066A8"/>
    <w:rsid w:val="0050699D"/>
    <w:rsid w:val="00507532"/>
    <w:rsid w:val="00507894"/>
    <w:rsid w:val="005101AE"/>
    <w:rsid w:val="00510236"/>
    <w:rsid w:val="00510912"/>
    <w:rsid w:val="00510A6C"/>
    <w:rsid w:val="005117DB"/>
    <w:rsid w:val="005118BB"/>
    <w:rsid w:val="00511E18"/>
    <w:rsid w:val="00511F68"/>
    <w:rsid w:val="005122AE"/>
    <w:rsid w:val="0051248C"/>
    <w:rsid w:val="00512E26"/>
    <w:rsid w:val="00512E60"/>
    <w:rsid w:val="00513BCC"/>
    <w:rsid w:val="00513F96"/>
    <w:rsid w:val="00513FFF"/>
    <w:rsid w:val="005147F7"/>
    <w:rsid w:val="005154BE"/>
    <w:rsid w:val="005158C0"/>
    <w:rsid w:val="00516C37"/>
    <w:rsid w:val="00517055"/>
    <w:rsid w:val="005204C1"/>
    <w:rsid w:val="0052075F"/>
    <w:rsid w:val="00520946"/>
    <w:rsid w:val="0052131F"/>
    <w:rsid w:val="00521544"/>
    <w:rsid w:val="00521BD3"/>
    <w:rsid w:val="00523BE5"/>
    <w:rsid w:val="00524768"/>
    <w:rsid w:val="005247A4"/>
    <w:rsid w:val="00524B56"/>
    <w:rsid w:val="00525444"/>
    <w:rsid w:val="0052548E"/>
    <w:rsid w:val="00525863"/>
    <w:rsid w:val="00525D41"/>
    <w:rsid w:val="00527610"/>
    <w:rsid w:val="00527FBC"/>
    <w:rsid w:val="005300C0"/>
    <w:rsid w:val="005300C1"/>
    <w:rsid w:val="005303CD"/>
    <w:rsid w:val="00530BDD"/>
    <w:rsid w:val="00530ED0"/>
    <w:rsid w:val="00531148"/>
    <w:rsid w:val="00532E59"/>
    <w:rsid w:val="005330BC"/>
    <w:rsid w:val="005331F5"/>
    <w:rsid w:val="005339F2"/>
    <w:rsid w:val="005341F3"/>
    <w:rsid w:val="00534838"/>
    <w:rsid w:val="005359D5"/>
    <w:rsid w:val="00536078"/>
    <w:rsid w:val="005362F1"/>
    <w:rsid w:val="00536904"/>
    <w:rsid w:val="005372F0"/>
    <w:rsid w:val="0053731A"/>
    <w:rsid w:val="005378E9"/>
    <w:rsid w:val="00540BAF"/>
    <w:rsid w:val="00542153"/>
    <w:rsid w:val="00542591"/>
    <w:rsid w:val="00542DB3"/>
    <w:rsid w:val="00543108"/>
    <w:rsid w:val="00544054"/>
    <w:rsid w:val="00546A05"/>
    <w:rsid w:val="00546AC0"/>
    <w:rsid w:val="00546BE9"/>
    <w:rsid w:val="00547DC6"/>
    <w:rsid w:val="005506D3"/>
    <w:rsid w:val="00550805"/>
    <w:rsid w:val="0055139E"/>
    <w:rsid w:val="0055159F"/>
    <w:rsid w:val="00551E70"/>
    <w:rsid w:val="005525E9"/>
    <w:rsid w:val="00552C48"/>
    <w:rsid w:val="00553359"/>
    <w:rsid w:val="0055347F"/>
    <w:rsid w:val="00553675"/>
    <w:rsid w:val="0055468A"/>
    <w:rsid w:val="0055536A"/>
    <w:rsid w:val="005554BD"/>
    <w:rsid w:val="0055581E"/>
    <w:rsid w:val="00556704"/>
    <w:rsid w:val="0055695F"/>
    <w:rsid w:val="005572AD"/>
    <w:rsid w:val="00557648"/>
    <w:rsid w:val="00560539"/>
    <w:rsid w:val="00560CE1"/>
    <w:rsid w:val="00560D3B"/>
    <w:rsid w:val="005611A3"/>
    <w:rsid w:val="00561331"/>
    <w:rsid w:val="0056286F"/>
    <w:rsid w:val="00562B88"/>
    <w:rsid w:val="0056394D"/>
    <w:rsid w:val="005642CE"/>
    <w:rsid w:val="005649EF"/>
    <w:rsid w:val="00565011"/>
    <w:rsid w:val="005652BC"/>
    <w:rsid w:val="00565F63"/>
    <w:rsid w:val="0057013F"/>
    <w:rsid w:val="00570DAE"/>
    <w:rsid w:val="005712D7"/>
    <w:rsid w:val="005726BF"/>
    <w:rsid w:val="005734B8"/>
    <w:rsid w:val="005735FE"/>
    <w:rsid w:val="00573B59"/>
    <w:rsid w:val="00573B5C"/>
    <w:rsid w:val="00573E2F"/>
    <w:rsid w:val="00575112"/>
    <w:rsid w:val="005751D4"/>
    <w:rsid w:val="0057699E"/>
    <w:rsid w:val="005802AB"/>
    <w:rsid w:val="0058102E"/>
    <w:rsid w:val="005815DE"/>
    <w:rsid w:val="00582187"/>
    <w:rsid w:val="00583127"/>
    <w:rsid w:val="00583617"/>
    <w:rsid w:val="005837A3"/>
    <w:rsid w:val="00584BC4"/>
    <w:rsid w:val="0058553F"/>
    <w:rsid w:val="005863DF"/>
    <w:rsid w:val="005865DD"/>
    <w:rsid w:val="005867D9"/>
    <w:rsid w:val="005868C6"/>
    <w:rsid w:val="00586AFA"/>
    <w:rsid w:val="00587A84"/>
    <w:rsid w:val="00591CFF"/>
    <w:rsid w:val="00591FE0"/>
    <w:rsid w:val="0059245D"/>
    <w:rsid w:val="00593D04"/>
    <w:rsid w:val="005944BE"/>
    <w:rsid w:val="00595A61"/>
    <w:rsid w:val="00595DB5"/>
    <w:rsid w:val="005961D6"/>
    <w:rsid w:val="005968D1"/>
    <w:rsid w:val="00596AFE"/>
    <w:rsid w:val="00597288"/>
    <w:rsid w:val="005976EA"/>
    <w:rsid w:val="0059771E"/>
    <w:rsid w:val="00597B59"/>
    <w:rsid w:val="005A009A"/>
    <w:rsid w:val="005A080E"/>
    <w:rsid w:val="005A1963"/>
    <w:rsid w:val="005A246F"/>
    <w:rsid w:val="005A28C3"/>
    <w:rsid w:val="005A3F31"/>
    <w:rsid w:val="005A424B"/>
    <w:rsid w:val="005A55A8"/>
    <w:rsid w:val="005A5ED6"/>
    <w:rsid w:val="005A602F"/>
    <w:rsid w:val="005A61A9"/>
    <w:rsid w:val="005A6797"/>
    <w:rsid w:val="005A68CD"/>
    <w:rsid w:val="005A6AEC"/>
    <w:rsid w:val="005A6ECB"/>
    <w:rsid w:val="005A7062"/>
    <w:rsid w:val="005A7A2A"/>
    <w:rsid w:val="005B016A"/>
    <w:rsid w:val="005B11D9"/>
    <w:rsid w:val="005B140B"/>
    <w:rsid w:val="005B1520"/>
    <w:rsid w:val="005B3642"/>
    <w:rsid w:val="005B52A3"/>
    <w:rsid w:val="005B59DA"/>
    <w:rsid w:val="005B65C6"/>
    <w:rsid w:val="005B6C86"/>
    <w:rsid w:val="005B7656"/>
    <w:rsid w:val="005B765E"/>
    <w:rsid w:val="005B7BA6"/>
    <w:rsid w:val="005C0258"/>
    <w:rsid w:val="005C0459"/>
    <w:rsid w:val="005C1789"/>
    <w:rsid w:val="005C1870"/>
    <w:rsid w:val="005C1942"/>
    <w:rsid w:val="005C3548"/>
    <w:rsid w:val="005C3802"/>
    <w:rsid w:val="005C387F"/>
    <w:rsid w:val="005C38ED"/>
    <w:rsid w:val="005C420B"/>
    <w:rsid w:val="005C4AF2"/>
    <w:rsid w:val="005C4F23"/>
    <w:rsid w:val="005C5D70"/>
    <w:rsid w:val="005D0B1A"/>
    <w:rsid w:val="005D1EE0"/>
    <w:rsid w:val="005D2E10"/>
    <w:rsid w:val="005D33DC"/>
    <w:rsid w:val="005D3A73"/>
    <w:rsid w:val="005D4643"/>
    <w:rsid w:val="005D5517"/>
    <w:rsid w:val="005D7DDC"/>
    <w:rsid w:val="005E0182"/>
    <w:rsid w:val="005E02AA"/>
    <w:rsid w:val="005E26A4"/>
    <w:rsid w:val="005E3358"/>
    <w:rsid w:val="005E33CE"/>
    <w:rsid w:val="005E481B"/>
    <w:rsid w:val="005E4AAB"/>
    <w:rsid w:val="005E4F81"/>
    <w:rsid w:val="005E5612"/>
    <w:rsid w:val="005E5977"/>
    <w:rsid w:val="005E6356"/>
    <w:rsid w:val="005E7889"/>
    <w:rsid w:val="005E7DB2"/>
    <w:rsid w:val="005F01AE"/>
    <w:rsid w:val="005F0667"/>
    <w:rsid w:val="005F0D2E"/>
    <w:rsid w:val="005F1DA2"/>
    <w:rsid w:val="005F42EA"/>
    <w:rsid w:val="005F5D39"/>
    <w:rsid w:val="005F5D7C"/>
    <w:rsid w:val="005F608A"/>
    <w:rsid w:val="005F6C55"/>
    <w:rsid w:val="005F7240"/>
    <w:rsid w:val="005F7490"/>
    <w:rsid w:val="005F7BAB"/>
    <w:rsid w:val="005F7ED2"/>
    <w:rsid w:val="006000EE"/>
    <w:rsid w:val="00600728"/>
    <w:rsid w:val="00600B0C"/>
    <w:rsid w:val="00600F6F"/>
    <w:rsid w:val="00601596"/>
    <w:rsid w:val="00602F22"/>
    <w:rsid w:val="00604142"/>
    <w:rsid w:val="006047B4"/>
    <w:rsid w:val="00604C63"/>
    <w:rsid w:val="00606966"/>
    <w:rsid w:val="00606E57"/>
    <w:rsid w:val="00607F67"/>
    <w:rsid w:val="00610B5C"/>
    <w:rsid w:val="00610CBF"/>
    <w:rsid w:val="00611138"/>
    <w:rsid w:val="0061256C"/>
    <w:rsid w:val="006129FC"/>
    <w:rsid w:val="00613057"/>
    <w:rsid w:val="006133B8"/>
    <w:rsid w:val="006133D5"/>
    <w:rsid w:val="00613A17"/>
    <w:rsid w:val="00614C7C"/>
    <w:rsid w:val="00617656"/>
    <w:rsid w:val="00617F7B"/>
    <w:rsid w:val="006205F7"/>
    <w:rsid w:val="00620804"/>
    <w:rsid w:val="00621C9E"/>
    <w:rsid w:val="00621CD9"/>
    <w:rsid w:val="00622BA3"/>
    <w:rsid w:val="00622D11"/>
    <w:rsid w:val="00623605"/>
    <w:rsid w:val="006237FC"/>
    <w:rsid w:val="0062382C"/>
    <w:rsid w:val="00624157"/>
    <w:rsid w:val="00625D85"/>
    <w:rsid w:val="00626D86"/>
    <w:rsid w:val="006271B3"/>
    <w:rsid w:val="00630140"/>
    <w:rsid w:val="00630DF8"/>
    <w:rsid w:val="00630F26"/>
    <w:rsid w:val="00631052"/>
    <w:rsid w:val="006324C2"/>
    <w:rsid w:val="00633BC5"/>
    <w:rsid w:val="00634200"/>
    <w:rsid w:val="00634560"/>
    <w:rsid w:val="0063609F"/>
    <w:rsid w:val="006368EA"/>
    <w:rsid w:val="00637742"/>
    <w:rsid w:val="006403B0"/>
    <w:rsid w:val="00641217"/>
    <w:rsid w:val="00641780"/>
    <w:rsid w:val="0064179D"/>
    <w:rsid w:val="00641B32"/>
    <w:rsid w:val="006422C3"/>
    <w:rsid w:val="0064240D"/>
    <w:rsid w:val="006428FB"/>
    <w:rsid w:val="00642C9C"/>
    <w:rsid w:val="006432F2"/>
    <w:rsid w:val="00644F0D"/>
    <w:rsid w:val="0064565A"/>
    <w:rsid w:val="00645861"/>
    <w:rsid w:val="00646038"/>
    <w:rsid w:val="00646C94"/>
    <w:rsid w:val="00647151"/>
    <w:rsid w:val="006472C4"/>
    <w:rsid w:val="006472EE"/>
    <w:rsid w:val="00647EF7"/>
    <w:rsid w:val="00650139"/>
    <w:rsid w:val="0065140E"/>
    <w:rsid w:val="00651C85"/>
    <w:rsid w:val="00652B5F"/>
    <w:rsid w:val="0065346B"/>
    <w:rsid w:val="00654159"/>
    <w:rsid w:val="00654A80"/>
    <w:rsid w:val="00654F98"/>
    <w:rsid w:val="006551DD"/>
    <w:rsid w:val="0065544C"/>
    <w:rsid w:val="006555A3"/>
    <w:rsid w:val="00655752"/>
    <w:rsid w:val="006557A5"/>
    <w:rsid w:val="006558F1"/>
    <w:rsid w:val="006560F7"/>
    <w:rsid w:val="00656C51"/>
    <w:rsid w:val="00657C71"/>
    <w:rsid w:val="0066040F"/>
    <w:rsid w:val="0066200C"/>
    <w:rsid w:val="0066244A"/>
    <w:rsid w:val="00662629"/>
    <w:rsid w:val="00662F25"/>
    <w:rsid w:val="00663011"/>
    <w:rsid w:val="0066313B"/>
    <w:rsid w:val="00663264"/>
    <w:rsid w:val="006635E6"/>
    <w:rsid w:val="00664B9F"/>
    <w:rsid w:val="00665489"/>
    <w:rsid w:val="006701CF"/>
    <w:rsid w:val="00670E18"/>
    <w:rsid w:val="00670F43"/>
    <w:rsid w:val="00672B1E"/>
    <w:rsid w:val="00673F5F"/>
    <w:rsid w:val="00674BC7"/>
    <w:rsid w:val="0067555C"/>
    <w:rsid w:val="00675564"/>
    <w:rsid w:val="00675666"/>
    <w:rsid w:val="00676542"/>
    <w:rsid w:val="00677880"/>
    <w:rsid w:val="00677AF7"/>
    <w:rsid w:val="006816CC"/>
    <w:rsid w:val="00682213"/>
    <w:rsid w:val="00682A20"/>
    <w:rsid w:val="00682B87"/>
    <w:rsid w:val="0068307A"/>
    <w:rsid w:val="00683B06"/>
    <w:rsid w:val="00684554"/>
    <w:rsid w:val="00684AFA"/>
    <w:rsid w:val="00684B63"/>
    <w:rsid w:val="00685047"/>
    <w:rsid w:val="00685269"/>
    <w:rsid w:val="00686957"/>
    <w:rsid w:val="00686DE9"/>
    <w:rsid w:val="006871A0"/>
    <w:rsid w:val="006874A0"/>
    <w:rsid w:val="00687EA7"/>
    <w:rsid w:val="00690B40"/>
    <w:rsid w:val="00690CBC"/>
    <w:rsid w:val="006919EF"/>
    <w:rsid w:val="0069238C"/>
    <w:rsid w:val="0069261C"/>
    <w:rsid w:val="006937F7"/>
    <w:rsid w:val="00693DE7"/>
    <w:rsid w:val="00693E2A"/>
    <w:rsid w:val="006941DD"/>
    <w:rsid w:val="00696980"/>
    <w:rsid w:val="006977E3"/>
    <w:rsid w:val="006A1FC2"/>
    <w:rsid w:val="006A29FF"/>
    <w:rsid w:val="006A37BB"/>
    <w:rsid w:val="006A3FDB"/>
    <w:rsid w:val="006A413C"/>
    <w:rsid w:val="006A483A"/>
    <w:rsid w:val="006A4B5D"/>
    <w:rsid w:val="006A531B"/>
    <w:rsid w:val="006A664F"/>
    <w:rsid w:val="006A66B6"/>
    <w:rsid w:val="006A7AC6"/>
    <w:rsid w:val="006A7D6A"/>
    <w:rsid w:val="006B00C9"/>
    <w:rsid w:val="006B028A"/>
    <w:rsid w:val="006B029B"/>
    <w:rsid w:val="006B06F5"/>
    <w:rsid w:val="006B08CC"/>
    <w:rsid w:val="006B1D9C"/>
    <w:rsid w:val="006B2112"/>
    <w:rsid w:val="006B2556"/>
    <w:rsid w:val="006B3136"/>
    <w:rsid w:val="006B3D28"/>
    <w:rsid w:val="006B4028"/>
    <w:rsid w:val="006B429A"/>
    <w:rsid w:val="006B48B6"/>
    <w:rsid w:val="006B52F8"/>
    <w:rsid w:val="006B5753"/>
    <w:rsid w:val="006B6051"/>
    <w:rsid w:val="006B7ED7"/>
    <w:rsid w:val="006C0AAB"/>
    <w:rsid w:val="006C0E81"/>
    <w:rsid w:val="006C0F99"/>
    <w:rsid w:val="006C162C"/>
    <w:rsid w:val="006C2398"/>
    <w:rsid w:val="006C320F"/>
    <w:rsid w:val="006C3F17"/>
    <w:rsid w:val="006C45CA"/>
    <w:rsid w:val="006C59BB"/>
    <w:rsid w:val="006C5E1A"/>
    <w:rsid w:val="006C6039"/>
    <w:rsid w:val="006C6A3E"/>
    <w:rsid w:val="006C7755"/>
    <w:rsid w:val="006C7D93"/>
    <w:rsid w:val="006D0127"/>
    <w:rsid w:val="006D10A4"/>
    <w:rsid w:val="006D13EC"/>
    <w:rsid w:val="006D170F"/>
    <w:rsid w:val="006D2D4A"/>
    <w:rsid w:val="006D364E"/>
    <w:rsid w:val="006D405C"/>
    <w:rsid w:val="006D4637"/>
    <w:rsid w:val="006D5570"/>
    <w:rsid w:val="006D60A1"/>
    <w:rsid w:val="006E0177"/>
    <w:rsid w:val="006E0E8D"/>
    <w:rsid w:val="006E1375"/>
    <w:rsid w:val="006E163E"/>
    <w:rsid w:val="006E2664"/>
    <w:rsid w:val="006E292F"/>
    <w:rsid w:val="006E2B20"/>
    <w:rsid w:val="006E2D93"/>
    <w:rsid w:val="006E3A28"/>
    <w:rsid w:val="006E3AD7"/>
    <w:rsid w:val="006E43B0"/>
    <w:rsid w:val="006E45E0"/>
    <w:rsid w:val="006E528F"/>
    <w:rsid w:val="006E5B32"/>
    <w:rsid w:val="006E706D"/>
    <w:rsid w:val="006F0763"/>
    <w:rsid w:val="006F1477"/>
    <w:rsid w:val="006F2673"/>
    <w:rsid w:val="006F2697"/>
    <w:rsid w:val="006F27E0"/>
    <w:rsid w:val="006F4C8B"/>
    <w:rsid w:val="006F5355"/>
    <w:rsid w:val="006F694E"/>
    <w:rsid w:val="006F6E63"/>
    <w:rsid w:val="006F76A8"/>
    <w:rsid w:val="006F7B40"/>
    <w:rsid w:val="006F7CA2"/>
    <w:rsid w:val="007015EE"/>
    <w:rsid w:val="00701705"/>
    <w:rsid w:val="00701A5F"/>
    <w:rsid w:val="00701AB7"/>
    <w:rsid w:val="00701F1E"/>
    <w:rsid w:val="0070222B"/>
    <w:rsid w:val="00702A8F"/>
    <w:rsid w:val="00702B4E"/>
    <w:rsid w:val="00702CA0"/>
    <w:rsid w:val="00704392"/>
    <w:rsid w:val="007050A9"/>
    <w:rsid w:val="00705208"/>
    <w:rsid w:val="0070603C"/>
    <w:rsid w:val="00706536"/>
    <w:rsid w:val="0071090A"/>
    <w:rsid w:val="0071120D"/>
    <w:rsid w:val="00711241"/>
    <w:rsid w:val="00711486"/>
    <w:rsid w:val="00712CD2"/>
    <w:rsid w:val="00713B44"/>
    <w:rsid w:val="00714935"/>
    <w:rsid w:val="00715057"/>
    <w:rsid w:val="00716683"/>
    <w:rsid w:val="00717770"/>
    <w:rsid w:val="0071781F"/>
    <w:rsid w:val="0071788A"/>
    <w:rsid w:val="00717BCD"/>
    <w:rsid w:val="00720133"/>
    <w:rsid w:val="00720A58"/>
    <w:rsid w:val="00720B2B"/>
    <w:rsid w:val="00721035"/>
    <w:rsid w:val="007218B7"/>
    <w:rsid w:val="00722577"/>
    <w:rsid w:val="0072280B"/>
    <w:rsid w:val="00722B3B"/>
    <w:rsid w:val="00723681"/>
    <w:rsid w:val="00724D5D"/>
    <w:rsid w:val="00724D61"/>
    <w:rsid w:val="00725703"/>
    <w:rsid w:val="0072583B"/>
    <w:rsid w:val="00725C3B"/>
    <w:rsid w:val="00725E12"/>
    <w:rsid w:val="007262DD"/>
    <w:rsid w:val="007265B5"/>
    <w:rsid w:val="007267F7"/>
    <w:rsid w:val="00726921"/>
    <w:rsid w:val="007300E0"/>
    <w:rsid w:val="00731A43"/>
    <w:rsid w:val="00731CA7"/>
    <w:rsid w:val="00731E0D"/>
    <w:rsid w:val="007331A1"/>
    <w:rsid w:val="007337F8"/>
    <w:rsid w:val="00734336"/>
    <w:rsid w:val="00734D1A"/>
    <w:rsid w:val="0073527C"/>
    <w:rsid w:val="0073671E"/>
    <w:rsid w:val="0073762C"/>
    <w:rsid w:val="00737DDA"/>
    <w:rsid w:val="00740967"/>
    <w:rsid w:val="00740B00"/>
    <w:rsid w:val="00742651"/>
    <w:rsid w:val="00743213"/>
    <w:rsid w:val="00744515"/>
    <w:rsid w:val="00744905"/>
    <w:rsid w:val="0074537E"/>
    <w:rsid w:val="00745D34"/>
    <w:rsid w:val="00746952"/>
    <w:rsid w:val="00747193"/>
    <w:rsid w:val="00747A25"/>
    <w:rsid w:val="00747CBA"/>
    <w:rsid w:val="00747FCC"/>
    <w:rsid w:val="007501FE"/>
    <w:rsid w:val="007502E7"/>
    <w:rsid w:val="0075040A"/>
    <w:rsid w:val="00750D44"/>
    <w:rsid w:val="00751790"/>
    <w:rsid w:val="007517EB"/>
    <w:rsid w:val="007527A8"/>
    <w:rsid w:val="00752863"/>
    <w:rsid w:val="007540EF"/>
    <w:rsid w:val="00754226"/>
    <w:rsid w:val="00754299"/>
    <w:rsid w:val="00756297"/>
    <w:rsid w:val="00756337"/>
    <w:rsid w:val="00756804"/>
    <w:rsid w:val="0075688A"/>
    <w:rsid w:val="00756DC6"/>
    <w:rsid w:val="00760163"/>
    <w:rsid w:val="00761C87"/>
    <w:rsid w:val="00762344"/>
    <w:rsid w:val="00763619"/>
    <w:rsid w:val="00763740"/>
    <w:rsid w:val="00763D28"/>
    <w:rsid w:val="007646A8"/>
    <w:rsid w:val="00764A5B"/>
    <w:rsid w:val="00765459"/>
    <w:rsid w:val="00766B67"/>
    <w:rsid w:val="0077041A"/>
    <w:rsid w:val="00770517"/>
    <w:rsid w:val="00771C4C"/>
    <w:rsid w:val="007721B1"/>
    <w:rsid w:val="00772280"/>
    <w:rsid w:val="0077270D"/>
    <w:rsid w:val="00772740"/>
    <w:rsid w:val="007734A5"/>
    <w:rsid w:val="007740EC"/>
    <w:rsid w:val="00774671"/>
    <w:rsid w:val="0077489B"/>
    <w:rsid w:val="0077609A"/>
    <w:rsid w:val="00776AE0"/>
    <w:rsid w:val="00776D1B"/>
    <w:rsid w:val="007776B4"/>
    <w:rsid w:val="0077770D"/>
    <w:rsid w:val="00777A29"/>
    <w:rsid w:val="00781344"/>
    <w:rsid w:val="00781EAA"/>
    <w:rsid w:val="00782B7C"/>
    <w:rsid w:val="00782FCA"/>
    <w:rsid w:val="00783157"/>
    <w:rsid w:val="00783E36"/>
    <w:rsid w:val="00785897"/>
    <w:rsid w:val="0078624E"/>
    <w:rsid w:val="007863E7"/>
    <w:rsid w:val="0078643E"/>
    <w:rsid w:val="00787424"/>
    <w:rsid w:val="00787898"/>
    <w:rsid w:val="00787EEE"/>
    <w:rsid w:val="00791C8C"/>
    <w:rsid w:val="00791E98"/>
    <w:rsid w:val="00791FA7"/>
    <w:rsid w:val="007920B1"/>
    <w:rsid w:val="007923D7"/>
    <w:rsid w:val="00792621"/>
    <w:rsid w:val="00792622"/>
    <w:rsid w:val="00793135"/>
    <w:rsid w:val="00793D18"/>
    <w:rsid w:val="00794774"/>
    <w:rsid w:val="007948F3"/>
    <w:rsid w:val="00794B6F"/>
    <w:rsid w:val="00795A3D"/>
    <w:rsid w:val="007961F4"/>
    <w:rsid w:val="0079621B"/>
    <w:rsid w:val="0079762B"/>
    <w:rsid w:val="0079793B"/>
    <w:rsid w:val="007A2089"/>
    <w:rsid w:val="007A35FA"/>
    <w:rsid w:val="007A4FA3"/>
    <w:rsid w:val="007A61DA"/>
    <w:rsid w:val="007A6487"/>
    <w:rsid w:val="007A6B22"/>
    <w:rsid w:val="007A7440"/>
    <w:rsid w:val="007A77EF"/>
    <w:rsid w:val="007A7C65"/>
    <w:rsid w:val="007A7F73"/>
    <w:rsid w:val="007B0678"/>
    <w:rsid w:val="007B16C3"/>
    <w:rsid w:val="007B1790"/>
    <w:rsid w:val="007B3348"/>
    <w:rsid w:val="007B403C"/>
    <w:rsid w:val="007B4353"/>
    <w:rsid w:val="007B44E3"/>
    <w:rsid w:val="007B5536"/>
    <w:rsid w:val="007B583F"/>
    <w:rsid w:val="007B6230"/>
    <w:rsid w:val="007B6877"/>
    <w:rsid w:val="007B69BA"/>
    <w:rsid w:val="007B6BB5"/>
    <w:rsid w:val="007B7381"/>
    <w:rsid w:val="007C12C9"/>
    <w:rsid w:val="007C1952"/>
    <w:rsid w:val="007C1EA4"/>
    <w:rsid w:val="007C25DF"/>
    <w:rsid w:val="007C27FC"/>
    <w:rsid w:val="007C2F4E"/>
    <w:rsid w:val="007C34FD"/>
    <w:rsid w:val="007C3CD7"/>
    <w:rsid w:val="007C46AC"/>
    <w:rsid w:val="007C4C9A"/>
    <w:rsid w:val="007C50B0"/>
    <w:rsid w:val="007C5302"/>
    <w:rsid w:val="007C6828"/>
    <w:rsid w:val="007C6BAC"/>
    <w:rsid w:val="007C759A"/>
    <w:rsid w:val="007C7FB4"/>
    <w:rsid w:val="007D05C4"/>
    <w:rsid w:val="007D0B4F"/>
    <w:rsid w:val="007D17C5"/>
    <w:rsid w:val="007D2220"/>
    <w:rsid w:val="007D3ED2"/>
    <w:rsid w:val="007D401F"/>
    <w:rsid w:val="007D408C"/>
    <w:rsid w:val="007D565A"/>
    <w:rsid w:val="007D600F"/>
    <w:rsid w:val="007D607A"/>
    <w:rsid w:val="007D661E"/>
    <w:rsid w:val="007D6849"/>
    <w:rsid w:val="007D6C50"/>
    <w:rsid w:val="007D77CF"/>
    <w:rsid w:val="007E10C1"/>
    <w:rsid w:val="007E1740"/>
    <w:rsid w:val="007E17ED"/>
    <w:rsid w:val="007E2839"/>
    <w:rsid w:val="007E2BBF"/>
    <w:rsid w:val="007E307B"/>
    <w:rsid w:val="007E3B62"/>
    <w:rsid w:val="007E4A29"/>
    <w:rsid w:val="007E5378"/>
    <w:rsid w:val="007E578C"/>
    <w:rsid w:val="007E619A"/>
    <w:rsid w:val="007E6E8C"/>
    <w:rsid w:val="007E73AE"/>
    <w:rsid w:val="007E780E"/>
    <w:rsid w:val="007E7F9B"/>
    <w:rsid w:val="007F0A97"/>
    <w:rsid w:val="007F0F48"/>
    <w:rsid w:val="007F12A1"/>
    <w:rsid w:val="007F184F"/>
    <w:rsid w:val="007F1B1E"/>
    <w:rsid w:val="007F2D92"/>
    <w:rsid w:val="007F3518"/>
    <w:rsid w:val="007F365C"/>
    <w:rsid w:val="007F3738"/>
    <w:rsid w:val="007F374F"/>
    <w:rsid w:val="007F39F3"/>
    <w:rsid w:val="007F4054"/>
    <w:rsid w:val="007F508C"/>
    <w:rsid w:val="007F531C"/>
    <w:rsid w:val="007F628D"/>
    <w:rsid w:val="007F74D2"/>
    <w:rsid w:val="0080048A"/>
    <w:rsid w:val="0080098E"/>
    <w:rsid w:val="008016A8"/>
    <w:rsid w:val="008016D4"/>
    <w:rsid w:val="00802E41"/>
    <w:rsid w:val="008037B4"/>
    <w:rsid w:val="00803ED0"/>
    <w:rsid w:val="00804573"/>
    <w:rsid w:val="00804692"/>
    <w:rsid w:val="0080499C"/>
    <w:rsid w:val="008058E3"/>
    <w:rsid w:val="00805BBB"/>
    <w:rsid w:val="00806BB3"/>
    <w:rsid w:val="00807B63"/>
    <w:rsid w:val="00807E42"/>
    <w:rsid w:val="00810648"/>
    <w:rsid w:val="008112CB"/>
    <w:rsid w:val="00811BE9"/>
    <w:rsid w:val="008126B4"/>
    <w:rsid w:val="00812F0D"/>
    <w:rsid w:val="008133DC"/>
    <w:rsid w:val="00815099"/>
    <w:rsid w:val="0081533E"/>
    <w:rsid w:val="0081534C"/>
    <w:rsid w:val="00815579"/>
    <w:rsid w:val="00815664"/>
    <w:rsid w:val="008158F6"/>
    <w:rsid w:val="008161ED"/>
    <w:rsid w:val="0081631B"/>
    <w:rsid w:val="00816474"/>
    <w:rsid w:val="008171C4"/>
    <w:rsid w:val="008171DC"/>
    <w:rsid w:val="00820448"/>
    <w:rsid w:val="0082156F"/>
    <w:rsid w:val="00822461"/>
    <w:rsid w:val="00822F0B"/>
    <w:rsid w:val="00823E02"/>
    <w:rsid w:val="00824A7B"/>
    <w:rsid w:val="00826D80"/>
    <w:rsid w:val="00827051"/>
    <w:rsid w:val="008271DF"/>
    <w:rsid w:val="00827F0D"/>
    <w:rsid w:val="008328EF"/>
    <w:rsid w:val="00833007"/>
    <w:rsid w:val="00833EE8"/>
    <w:rsid w:val="00834B77"/>
    <w:rsid w:val="00834F5A"/>
    <w:rsid w:val="00834FFB"/>
    <w:rsid w:val="008358A8"/>
    <w:rsid w:val="00837844"/>
    <w:rsid w:val="008379BE"/>
    <w:rsid w:val="008402B5"/>
    <w:rsid w:val="00840375"/>
    <w:rsid w:val="00841C46"/>
    <w:rsid w:val="008426A9"/>
    <w:rsid w:val="008428B3"/>
    <w:rsid w:val="0084374C"/>
    <w:rsid w:val="008446FA"/>
    <w:rsid w:val="00844C46"/>
    <w:rsid w:val="0084599D"/>
    <w:rsid w:val="00845ACB"/>
    <w:rsid w:val="008461BD"/>
    <w:rsid w:val="00846AE4"/>
    <w:rsid w:val="00846BE0"/>
    <w:rsid w:val="00846C35"/>
    <w:rsid w:val="00846C6D"/>
    <w:rsid w:val="0085038A"/>
    <w:rsid w:val="00851AB1"/>
    <w:rsid w:val="0085291F"/>
    <w:rsid w:val="008529D7"/>
    <w:rsid w:val="008532BE"/>
    <w:rsid w:val="00853501"/>
    <w:rsid w:val="008537C2"/>
    <w:rsid w:val="00854591"/>
    <w:rsid w:val="00854979"/>
    <w:rsid w:val="00854F95"/>
    <w:rsid w:val="00855132"/>
    <w:rsid w:val="008558FC"/>
    <w:rsid w:val="0085595F"/>
    <w:rsid w:val="008559E0"/>
    <w:rsid w:val="00855AFA"/>
    <w:rsid w:val="008560C7"/>
    <w:rsid w:val="00856BE5"/>
    <w:rsid w:val="008575EB"/>
    <w:rsid w:val="00861657"/>
    <w:rsid w:val="00861C79"/>
    <w:rsid w:val="008626F6"/>
    <w:rsid w:val="00862EDB"/>
    <w:rsid w:val="00863583"/>
    <w:rsid w:val="00863AA2"/>
    <w:rsid w:val="0086421B"/>
    <w:rsid w:val="00864352"/>
    <w:rsid w:val="00864F54"/>
    <w:rsid w:val="008655C5"/>
    <w:rsid w:val="00866AB9"/>
    <w:rsid w:val="00866D92"/>
    <w:rsid w:val="00866FF0"/>
    <w:rsid w:val="008673AA"/>
    <w:rsid w:val="00867F8D"/>
    <w:rsid w:val="0087079A"/>
    <w:rsid w:val="00870869"/>
    <w:rsid w:val="00870C8C"/>
    <w:rsid w:val="0087266D"/>
    <w:rsid w:val="00872B22"/>
    <w:rsid w:val="00873127"/>
    <w:rsid w:val="008736A6"/>
    <w:rsid w:val="00873B03"/>
    <w:rsid w:val="0087617C"/>
    <w:rsid w:val="0087653B"/>
    <w:rsid w:val="00876FBC"/>
    <w:rsid w:val="0088023D"/>
    <w:rsid w:val="008806E7"/>
    <w:rsid w:val="008829A8"/>
    <w:rsid w:val="008830CF"/>
    <w:rsid w:val="00883B3B"/>
    <w:rsid w:val="00884B4B"/>
    <w:rsid w:val="008870B4"/>
    <w:rsid w:val="00890C3C"/>
    <w:rsid w:val="008915CE"/>
    <w:rsid w:val="00891B34"/>
    <w:rsid w:val="00891B69"/>
    <w:rsid w:val="00891BCC"/>
    <w:rsid w:val="008934B8"/>
    <w:rsid w:val="00894460"/>
    <w:rsid w:val="00894520"/>
    <w:rsid w:val="00895B59"/>
    <w:rsid w:val="0089607E"/>
    <w:rsid w:val="0089695C"/>
    <w:rsid w:val="00896B6F"/>
    <w:rsid w:val="008A014F"/>
    <w:rsid w:val="008A04AE"/>
    <w:rsid w:val="008A23EF"/>
    <w:rsid w:val="008A2E40"/>
    <w:rsid w:val="008A379A"/>
    <w:rsid w:val="008A37BF"/>
    <w:rsid w:val="008A3C4C"/>
    <w:rsid w:val="008A40BF"/>
    <w:rsid w:val="008A4E77"/>
    <w:rsid w:val="008A4E95"/>
    <w:rsid w:val="008A53D6"/>
    <w:rsid w:val="008A64AD"/>
    <w:rsid w:val="008A69CF"/>
    <w:rsid w:val="008A69E9"/>
    <w:rsid w:val="008A765D"/>
    <w:rsid w:val="008A7A0A"/>
    <w:rsid w:val="008A7C65"/>
    <w:rsid w:val="008B1B5C"/>
    <w:rsid w:val="008B242C"/>
    <w:rsid w:val="008B287F"/>
    <w:rsid w:val="008B2A69"/>
    <w:rsid w:val="008B3861"/>
    <w:rsid w:val="008B3978"/>
    <w:rsid w:val="008B43CB"/>
    <w:rsid w:val="008B499A"/>
    <w:rsid w:val="008B4ACF"/>
    <w:rsid w:val="008B4C93"/>
    <w:rsid w:val="008B5D52"/>
    <w:rsid w:val="008B6157"/>
    <w:rsid w:val="008B61F8"/>
    <w:rsid w:val="008B63AA"/>
    <w:rsid w:val="008B74B5"/>
    <w:rsid w:val="008C0F36"/>
    <w:rsid w:val="008C1668"/>
    <w:rsid w:val="008C1DD2"/>
    <w:rsid w:val="008C3CB0"/>
    <w:rsid w:val="008C4867"/>
    <w:rsid w:val="008C49E9"/>
    <w:rsid w:val="008C4A90"/>
    <w:rsid w:val="008C4F36"/>
    <w:rsid w:val="008C5909"/>
    <w:rsid w:val="008C6F36"/>
    <w:rsid w:val="008C707C"/>
    <w:rsid w:val="008C71C9"/>
    <w:rsid w:val="008C72DE"/>
    <w:rsid w:val="008D0A2E"/>
    <w:rsid w:val="008D2611"/>
    <w:rsid w:val="008D2F47"/>
    <w:rsid w:val="008D5228"/>
    <w:rsid w:val="008D6166"/>
    <w:rsid w:val="008D6815"/>
    <w:rsid w:val="008D7BDA"/>
    <w:rsid w:val="008D7F72"/>
    <w:rsid w:val="008E07D1"/>
    <w:rsid w:val="008E0F7A"/>
    <w:rsid w:val="008E1E5F"/>
    <w:rsid w:val="008E2206"/>
    <w:rsid w:val="008E3513"/>
    <w:rsid w:val="008E3C48"/>
    <w:rsid w:val="008E3E6A"/>
    <w:rsid w:val="008E4720"/>
    <w:rsid w:val="008E4CF5"/>
    <w:rsid w:val="008E54FB"/>
    <w:rsid w:val="008E551B"/>
    <w:rsid w:val="008E58DE"/>
    <w:rsid w:val="008E5B50"/>
    <w:rsid w:val="008E5C21"/>
    <w:rsid w:val="008E7043"/>
    <w:rsid w:val="008E766F"/>
    <w:rsid w:val="008F0C8D"/>
    <w:rsid w:val="008F282C"/>
    <w:rsid w:val="008F32D2"/>
    <w:rsid w:val="008F3FF1"/>
    <w:rsid w:val="008F44DE"/>
    <w:rsid w:val="008F481C"/>
    <w:rsid w:val="008F4B58"/>
    <w:rsid w:val="008F4CFA"/>
    <w:rsid w:val="008F4D77"/>
    <w:rsid w:val="008F4D89"/>
    <w:rsid w:val="008F519B"/>
    <w:rsid w:val="008F521B"/>
    <w:rsid w:val="008F673F"/>
    <w:rsid w:val="008F6EA4"/>
    <w:rsid w:val="008F6ED4"/>
    <w:rsid w:val="008F7F04"/>
    <w:rsid w:val="0090115E"/>
    <w:rsid w:val="009024BD"/>
    <w:rsid w:val="00902BC5"/>
    <w:rsid w:val="00903445"/>
    <w:rsid w:val="00903A37"/>
    <w:rsid w:val="00904688"/>
    <w:rsid w:val="00904FAC"/>
    <w:rsid w:val="0090735D"/>
    <w:rsid w:val="009101A3"/>
    <w:rsid w:val="00911563"/>
    <w:rsid w:val="00911D36"/>
    <w:rsid w:val="00911F83"/>
    <w:rsid w:val="0091208B"/>
    <w:rsid w:val="00912AE2"/>
    <w:rsid w:val="009132D4"/>
    <w:rsid w:val="00914C4B"/>
    <w:rsid w:val="00920164"/>
    <w:rsid w:val="00921B64"/>
    <w:rsid w:val="00922171"/>
    <w:rsid w:val="00922856"/>
    <w:rsid w:val="00922C2B"/>
    <w:rsid w:val="00922CCF"/>
    <w:rsid w:val="00922F8A"/>
    <w:rsid w:val="009235F4"/>
    <w:rsid w:val="00925D55"/>
    <w:rsid w:val="00926730"/>
    <w:rsid w:val="00926A0D"/>
    <w:rsid w:val="00927497"/>
    <w:rsid w:val="00927C0B"/>
    <w:rsid w:val="009308BB"/>
    <w:rsid w:val="00931B36"/>
    <w:rsid w:val="00931D6B"/>
    <w:rsid w:val="009332A8"/>
    <w:rsid w:val="00933349"/>
    <w:rsid w:val="00933B53"/>
    <w:rsid w:val="00934805"/>
    <w:rsid w:val="00934CD4"/>
    <w:rsid w:val="00936536"/>
    <w:rsid w:val="0093794B"/>
    <w:rsid w:val="00937C58"/>
    <w:rsid w:val="00940B37"/>
    <w:rsid w:val="009411DC"/>
    <w:rsid w:val="00943121"/>
    <w:rsid w:val="0094319C"/>
    <w:rsid w:val="00945227"/>
    <w:rsid w:val="009458A4"/>
    <w:rsid w:val="009461FD"/>
    <w:rsid w:val="00946E5E"/>
    <w:rsid w:val="00947241"/>
    <w:rsid w:val="009517F0"/>
    <w:rsid w:val="00952B1C"/>
    <w:rsid w:val="00952D59"/>
    <w:rsid w:val="00952D87"/>
    <w:rsid w:val="00953ABB"/>
    <w:rsid w:val="00954AEB"/>
    <w:rsid w:val="00954B16"/>
    <w:rsid w:val="00954E8C"/>
    <w:rsid w:val="0095575C"/>
    <w:rsid w:val="009557B0"/>
    <w:rsid w:val="00955A81"/>
    <w:rsid w:val="009607D3"/>
    <w:rsid w:val="0096180B"/>
    <w:rsid w:val="00961858"/>
    <w:rsid w:val="00962CD0"/>
    <w:rsid w:val="009636DE"/>
    <w:rsid w:val="00964168"/>
    <w:rsid w:val="00964C90"/>
    <w:rsid w:val="00965312"/>
    <w:rsid w:val="0096554A"/>
    <w:rsid w:val="00966896"/>
    <w:rsid w:val="00966AF6"/>
    <w:rsid w:val="00967A8C"/>
    <w:rsid w:val="00971AC0"/>
    <w:rsid w:val="0097215D"/>
    <w:rsid w:val="00972E83"/>
    <w:rsid w:val="00973E2F"/>
    <w:rsid w:val="00974553"/>
    <w:rsid w:val="00975B9C"/>
    <w:rsid w:val="0097632C"/>
    <w:rsid w:val="009766BA"/>
    <w:rsid w:val="0098024C"/>
    <w:rsid w:val="0098091C"/>
    <w:rsid w:val="0098094D"/>
    <w:rsid w:val="009823C9"/>
    <w:rsid w:val="00982991"/>
    <w:rsid w:val="009830A2"/>
    <w:rsid w:val="00984106"/>
    <w:rsid w:val="00984179"/>
    <w:rsid w:val="00984C44"/>
    <w:rsid w:val="009857C0"/>
    <w:rsid w:val="00985D62"/>
    <w:rsid w:val="009871E4"/>
    <w:rsid w:val="00990DE9"/>
    <w:rsid w:val="00991652"/>
    <w:rsid w:val="0099190D"/>
    <w:rsid w:val="00991AFC"/>
    <w:rsid w:val="00991C18"/>
    <w:rsid w:val="00992D8C"/>
    <w:rsid w:val="00992DF5"/>
    <w:rsid w:val="00994B25"/>
    <w:rsid w:val="009953C0"/>
    <w:rsid w:val="00995C36"/>
    <w:rsid w:val="00995E15"/>
    <w:rsid w:val="009970D1"/>
    <w:rsid w:val="00997D35"/>
    <w:rsid w:val="009A07B7"/>
    <w:rsid w:val="009A09BD"/>
    <w:rsid w:val="009A18AB"/>
    <w:rsid w:val="009A2311"/>
    <w:rsid w:val="009A2708"/>
    <w:rsid w:val="009A2AE8"/>
    <w:rsid w:val="009A376D"/>
    <w:rsid w:val="009A379F"/>
    <w:rsid w:val="009A3CFD"/>
    <w:rsid w:val="009A41FD"/>
    <w:rsid w:val="009A42A4"/>
    <w:rsid w:val="009A43DF"/>
    <w:rsid w:val="009A4427"/>
    <w:rsid w:val="009A57B2"/>
    <w:rsid w:val="009A5E7C"/>
    <w:rsid w:val="009A6CF5"/>
    <w:rsid w:val="009A7286"/>
    <w:rsid w:val="009B01BF"/>
    <w:rsid w:val="009B10A8"/>
    <w:rsid w:val="009B1A6A"/>
    <w:rsid w:val="009B231A"/>
    <w:rsid w:val="009B2D82"/>
    <w:rsid w:val="009B3FC6"/>
    <w:rsid w:val="009B40EF"/>
    <w:rsid w:val="009B4585"/>
    <w:rsid w:val="009B4F53"/>
    <w:rsid w:val="009B57C8"/>
    <w:rsid w:val="009B5814"/>
    <w:rsid w:val="009B5CA6"/>
    <w:rsid w:val="009B5E1E"/>
    <w:rsid w:val="009C1657"/>
    <w:rsid w:val="009C2264"/>
    <w:rsid w:val="009C2B51"/>
    <w:rsid w:val="009C3058"/>
    <w:rsid w:val="009C3822"/>
    <w:rsid w:val="009C4721"/>
    <w:rsid w:val="009C52CA"/>
    <w:rsid w:val="009C52E6"/>
    <w:rsid w:val="009C66D5"/>
    <w:rsid w:val="009C6CA9"/>
    <w:rsid w:val="009C7203"/>
    <w:rsid w:val="009C79C1"/>
    <w:rsid w:val="009D02CD"/>
    <w:rsid w:val="009D08AB"/>
    <w:rsid w:val="009D0B67"/>
    <w:rsid w:val="009D0DD7"/>
    <w:rsid w:val="009D1798"/>
    <w:rsid w:val="009D1F64"/>
    <w:rsid w:val="009D2684"/>
    <w:rsid w:val="009D306E"/>
    <w:rsid w:val="009D5B28"/>
    <w:rsid w:val="009D71C7"/>
    <w:rsid w:val="009D764A"/>
    <w:rsid w:val="009E0017"/>
    <w:rsid w:val="009E0611"/>
    <w:rsid w:val="009E20BD"/>
    <w:rsid w:val="009E23C1"/>
    <w:rsid w:val="009E2D6C"/>
    <w:rsid w:val="009E311F"/>
    <w:rsid w:val="009E4C5C"/>
    <w:rsid w:val="009E56F8"/>
    <w:rsid w:val="009E6C09"/>
    <w:rsid w:val="009E7310"/>
    <w:rsid w:val="009E7A25"/>
    <w:rsid w:val="009F0854"/>
    <w:rsid w:val="009F14D2"/>
    <w:rsid w:val="009F2261"/>
    <w:rsid w:val="009F299C"/>
    <w:rsid w:val="009F2D0F"/>
    <w:rsid w:val="009F34FE"/>
    <w:rsid w:val="009F37CA"/>
    <w:rsid w:val="009F3D33"/>
    <w:rsid w:val="009F4385"/>
    <w:rsid w:val="009F4685"/>
    <w:rsid w:val="009F48BC"/>
    <w:rsid w:val="009F7F82"/>
    <w:rsid w:val="00A0041E"/>
    <w:rsid w:val="00A00957"/>
    <w:rsid w:val="00A01311"/>
    <w:rsid w:val="00A02C26"/>
    <w:rsid w:val="00A04319"/>
    <w:rsid w:val="00A04865"/>
    <w:rsid w:val="00A056B1"/>
    <w:rsid w:val="00A0578A"/>
    <w:rsid w:val="00A05F1A"/>
    <w:rsid w:val="00A063FB"/>
    <w:rsid w:val="00A064C2"/>
    <w:rsid w:val="00A06832"/>
    <w:rsid w:val="00A07418"/>
    <w:rsid w:val="00A07B81"/>
    <w:rsid w:val="00A07E60"/>
    <w:rsid w:val="00A114E7"/>
    <w:rsid w:val="00A1188E"/>
    <w:rsid w:val="00A11F80"/>
    <w:rsid w:val="00A11F93"/>
    <w:rsid w:val="00A1338E"/>
    <w:rsid w:val="00A13DF3"/>
    <w:rsid w:val="00A14F23"/>
    <w:rsid w:val="00A15BF8"/>
    <w:rsid w:val="00A164A0"/>
    <w:rsid w:val="00A16673"/>
    <w:rsid w:val="00A17532"/>
    <w:rsid w:val="00A20A04"/>
    <w:rsid w:val="00A20A68"/>
    <w:rsid w:val="00A20DE7"/>
    <w:rsid w:val="00A20EE9"/>
    <w:rsid w:val="00A2142E"/>
    <w:rsid w:val="00A21A46"/>
    <w:rsid w:val="00A220FC"/>
    <w:rsid w:val="00A2232B"/>
    <w:rsid w:val="00A236FA"/>
    <w:rsid w:val="00A248AE"/>
    <w:rsid w:val="00A24C24"/>
    <w:rsid w:val="00A24DA2"/>
    <w:rsid w:val="00A24E01"/>
    <w:rsid w:val="00A24E9D"/>
    <w:rsid w:val="00A25D7E"/>
    <w:rsid w:val="00A26115"/>
    <w:rsid w:val="00A26210"/>
    <w:rsid w:val="00A26491"/>
    <w:rsid w:val="00A26DCE"/>
    <w:rsid w:val="00A2754A"/>
    <w:rsid w:val="00A27FC3"/>
    <w:rsid w:val="00A30F8E"/>
    <w:rsid w:val="00A30FBC"/>
    <w:rsid w:val="00A31053"/>
    <w:rsid w:val="00A3135B"/>
    <w:rsid w:val="00A31382"/>
    <w:rsid w:val="00A32D71"/>
    <w:rsid w:val="00A3383E"/>
    <w:rsid w:val="00A33964"/>
    <w:rsid w:val="00A34407"/>
    <w:rsid w:val="00A35B9B"/>
    <w:rsid w:val="00A3699F"/>
    <w:rsid w:val="00A369E2"/>
    <w:rsid w:val="00A36B78"/>
    <w:rsid w:val="00A4054D"/>
    <w:rsid w:val="00A40D91"/>
    <w:rsid w:val="00A41683"/>
    <w:rsid w:val="00A41D06"/>
    <w:rsid w:val="00A41FB6"/>
    <w:rsid w:val="00A42275"/>
    <w:rsid w:val="00A42F67"/>
    <w:rsid w:val="00A4314B"/>
    <w:rsid w:val="00A432B5"/>
    <w:rsid w:val="00A4503F"/>
    <w:rsid w:val="00A4506D"/>
    <w:rsid w:val="00A46107"/>
    <w:rsid w:val="00A4664B"/>
    <w:rsid w:val="00A46C8D"/>
    <w:rsid w:val="00A47227"/>
    <w:rsid w:val="00A475B7"/>
    <w:rsid w:val="00A47B9B"/>
    <w:rsid w:val="00A50B22"/>
    <w:rsid w:val="00A51B1E"/>
    <w:rsid w:val="00A52526"/>
    <w:rsid w:val="00A52781"/>
    <w:rsid w:val="00A5303D"/>
    <w:rsid w:val="00A537EF"/>
    <w:rsid w:val="00A538E3"/>
    <w:rsid w:val="00A538EF"/>
    <w:rsid w:val="00A540BF"/>
    <w:rsid w:val="00A542E9"/>
    <w:rsid w:val="00A5475F"/>
    <w:rsid w:val="00A54A47"/>
    <w:rsid w:val="00A54F19"/>
    <w:rsid w:val="00A5516D"/>
    <w:rsid w:val="00A5520E"/>
    <w:rsid w:val="00A55B03"/>
    <w:rsid w:val="00A55E96"/>
    <w:rsid w:val="00A56B1C"/>
    <w:rsid w:val="00A56CE2"/>
    <w:rsid w:val="00A57173"/>
    <w:rsid w:val="00A5794A"/>
    <w:rsid w:val="00A57BCA"/>
    <w:rsid w:val="00A57DFD"/>
    <w:rsid w:val="00A61839"/>
    <w:rsid w:val="00A62756"/>
    <w:rsid w:val="00A63570"/>
    <w:rsid w:val="00A647E6"/>
    <w:rsid w:val="00A64EFE"/>
    <w:rsid w:val="00A64F0B"/>
    <w:rsid w:val="00A65919"/>
    <w:rsid w:val="00A6678C"/>
    <w:rsid w:val="00A6713E"/>
    <w:rsid w:val="00A70890"/>
    <w:rsid w:val="00A7215F"/>
    <w:rsid w:val="00A723C2"/>
    <w:rsid w:val="00A725D8"/>
    <w:rsid w:val="00A729CB"/>
    <w:rsid w:val="00A72DC5"/>
    <w:rsid w:val="00A74239"/>
    <w:rsid w:val="00A74BB7"/>
    <w:rsid w:val="00A74D90"/>
    <w:rsid w:val="00A75AB9"/>
    <w:rsid w:val="00A7600F"/>
    <w:rsid w:val="00A76BDA"/>
    <w:rsid w:val="00A76FCB"/>
    <w:rsid w:val="00A773A6"/>
    <w:rsid w:val="00A7763A"/>
    <w:rsid w:val="00A779E8"/>
    <w:rsid w:val="00A8126A"/>
    <w:rsid w:val="00A8186E"/>
    <w:rsid w:val="00A819BF"/>
    <w:rsid w:val="00A81C0E"/>
    <w:rsid w:val="00A82B88"/>
    <w:rsid w:val="00A82E90"/>
    <w:rsid w:val="00A83060"/>
    <w:rsid w:val="00A831BC"/>
    <w:rsid w:val="00A83A1E"/>
    <w:rsid w:val="00A83ADB"/>
    <w:rsid w:val="00A83AEE"/>
    <w:rsid w:val="00A844E8"/>
    <w:rsid w:val="00A8453C"/>
    <w:rsid w:val="00A84E49"/>
    <w:rsid w:val="00A85C4D"/>
    <w:rsid w:val="00A85E05"/>
    <w:rsid w:val="00A87301"/>
    <w:rsid w:val="00A87BDA"/>
    <w:rsid w:val="00A90382"/>
    <w:rsid w:val="00A907B5"/>
    <w:rsid w:val="00A90AD7"/>
    <w:rsid w:val="00A90E8C"/>
    <w:rsid w:val="00A90F2D"/>
    <w:rsid w:val="00A9215E"/>
    <w:rsid w:val="00A9259E"/>
    <w:rsid w:val="00A928F7"/>
    <w:rsid w:val="00A92AC3"/>
    <w:rsid w:val="00A9303B"/>
    <w:rsid w:val="00A94529"/>
    <w:rsid w:val="00A9543E"/>
    <w:rsid w:val="00A95BCD"/>
    <w:rsid w:val="00A95DFB"/>
    <w:rsid w:val="00A97134"/>
    <w:rsid w:val="00A97825"/>
    <w:rsid w:val="00AA096A"/>
    <w:rsid w:val="00AA1CE9"/>
    <w:rsid w:val="00AA1DB8"/>
    <w:rsid w:val="00AA2FF9"/>
    <w:rsid w:val="00AA34AC"/>
    <w:rsid w:val="00AA35B8"/>
    <w:rsid w:val="00AA398E"/>
    <w:rsid w:val="00AA52A1"/>
    <w:rsid w:val="00AA6651"/>
    <w:rsid w:val="00AA6810"/>
    <w:rsid w:val="00AA6B08"/>
    <w:rsid w:val="00AB0906"/>
    <w:rsid w:val="00AB1F4D"/>
    <w:rsid w:val="00AB36C0"/>
    <w:rsid w:val="00AB3E70"/>
    <w:rsid w:val="00AB4B4E"/>
    <w:rsid w:val="00AB69AD"/>
    <w:rsid w:val="00AB7DD9"/>
    <w:rsid w:val="00AC1157"/>
    <w:rsid w:val="00AC174B"/>
    <w:rsid w:val="00AC1B47"/>
    <w:rsid w:val="00AC2468"/>
    <w:rsid w:val="00AC2DAD"/>
    <w:rsid w:val="00AC2E3C"/>
    <w:rsid w:val="00AC426C"/>
    <w:rsid w:val="00AC5026"/>
    <w:rsid w:val="00AC5C84"/>
    <w:rsid w:val="00AC6120"/>
    <w:rsid w:val="00AC6DC6"/>
    <w:rsid w:val="00AC7ECE"/>
    <w:rsid w:val="00AD14F3"/>
    <w:rsid w:val="00AD1546"/>
    <w:rsid w:val="00AD258A"/>
    <w:rsid w:val="00AD2D17"/>
    <w:rsid w:val="00AD329A"/>
    <w:rsid w:val="00AD446A"/>
    <w:rsid w:val="00AD4786"/>
    <w:rsid w:val="00AD52A6"/>
    <w:rsid w:val="00AD5B60"/>
    <w:rsid w:val="00AD5D40"/>
    <w:rsid w:val="00AD6A93"/>
    <w:rsid w:val="00AD71AA"/>
    <w:rsid w:val="00AE0940"/>
    <w:rsid w:val="00AE0BB7"/>
    <w:rsid w:val="00AE0BD6"/>
    <w:rsid w:val="00AE0F85"/>
    <w:rsid w:val="00AE15C1"/>
    <w:rsid w:val="00AE15E8"/>
    <w:rsid w:val="00AE1C6E"/>
    <w:rsid w:val="00AE2512"/>
    <w:rsid w:val="00AE26A2"/>
    <w:rsid w:val="00AE46BF"/>
    <w:rsid w:val="00AE4E99"/>
    <w:rsid w:val="00AE5DC8"/>
    <w:rsid w:val="00AE72E2"/>
    <w:rsid w:val="00AF11B2"/>
    <w:rsid w:val="00AF1AC0"/>
    <w:rsid w:val="00AF4121"/>
    <w:rsid w:val="00AF5070"/>
    <w:rsid w:val="00AF5388"/>
    <w:rsid w:val="00AF56E6"/>
    <w:rsid w:val="00AF5C3B"/>
    <w:rsid w:val="00AF62B3"/>
    <w:rsid w:val="00AF6885"/>
    <w:rsid w:val="00AF6E2F"/>
    <w:rsid w:val="00AF7795"/>
    <w:rsid w:val="00B002D2"/>
    <w:rsid w:val="00B027F4"/>
    <w:rsid w:val="00B0324A"/>
    <w:rsid w:val="00B03C2D"/>
    <w:rsid w:val="00B04102"/>
    <w:rsid w:val="00B04B62"/>
    <w:rsid w:val="00B06163"/>
    <w:rsid w:val="00B065D6"/>
    <w:rsid w:val="00B07B74"/>
    <w:rsid w:val="00B07D43"/>
    <w:rsid w:val="00B10512"/>
    <w:rsid w:val="00B10A73"/>
    <w:rsid w:val="00B11441"/>
    <w:rsid w:val="00B115DA"/>
    <w:rsid w:val="00B120F1"/>
    <w:rsid w:val="00B1247F"/>
    <w:rsid w:val="00B12D66"/>
    <w:rsid w:val="00B1440E"/>
    <w:rsid w:val="00B14FE9"/>
    <w:rsid w:val="00B1511C"/>
    <w:rsid w:val="00B15713"/>
    <w:rsid w:val="00B16449"/>
    <w:rsid w:val="00B1772C"/>
    <w:rsid w:val="00B178EE"/>
    <w:rsid w:val="00B17F7F"/>
    <w:rsid w:val="00B205D6"/>
    <w:rsid w:val="00B2087E"/>
    <w:rsid w:val="00B2099F"/>
    <w:rsid w:val="00B21A55"/>
    <w:rsid w:val="00B21CA9"/>
    <w:rsid w:val="00B21ED2"/>
    <w:rsid w:val="00B22332"/>
    <w:rsid w:val="00B2404F"/>
    <w:rsid w:val="00B2425E"/>
    <w:rsid w:val="00B275F8"/>
    <w:rsid w:val="00B30007"/>
    <w:rsid w:val="00B30292"/>
    <w:rsid w:val="00B31D42"/>
    <w:rsid w:val="00B33098"/>
    <w:rsid w:val="00B3333E"/>
    <w:rsid w:val="00B336E1"/>
    <w:rsid w:val="00B350A2"/>
    <w:rsid w:val="00B35149"/>
    <w:rsid w:val="00B35783"/>
    <w:rsid w:val="00B372A4"/>
    <w:rsid w:val="00B37BDB"/>
    <w:rsid w:val="00B41DA0"/>
    <w:rsid w:val="00B4413B"/>
    <w:rsid w:val="00B44588"/>
    <w:rsid w:val="00B44E92"/>
    <w:rsid w:val="00B458B4"/>
    <w:rsid w:val="00B46F65"/>
    <w:rsid w:val="00B47099"/>
    <w:rsid w:val="00B50089"/>
    <w:rsid w:val="00B50274"/>
    <w:rsid w:val="00B502B7"/>
    <w:rsid w:val="00B5214E"/>
    <w:rsid w:val="00B529D1"/>
    <w:rsid w:val="00B52F1F"/>
    <w:rsid w:val="00B53139"/>
    <w:rsid w:val="00B53680"/>
    <w:rsid w:val="00B553D5"/>
    <w:rsid w:val="00B55FDA"/>
    <w:rsid w:val="00B565D4"/>
    <w:rsid w:val="00B56F4A"/>
    <w:rsid w:val="00B56FA2"/>
    <w:rsid w:val="00B570AE"/>
    <w:rsid w:val="00B573E4"/>
    <w:rsid w:val="00B5761D"/>
    <w:rsid w:val="00B60818"/>
    <w:rsid w:val="00B60942"/>
    <w:rsid w:val="00B60D36"/>
    <w:rsid w:val="00B610C3"/>
    <w:rsid w:val="00B63984"/>
    <w:rsid w:val="00B6562A"/>
    <w:rsid w:val="00B65C7E"/>
    <w:rsid w:val="00B6615B"/>
    <w:rsid w:val="00B67313"/>
    <w:rsid w:val="00B67C8C"/>
    <w:rsid w:val="00B700C5"/>
    <w:rsid w:val="00B70671"/>
    <w:rsid w:val="00B71732"/>
    <w:rsid w:val="00B7175E"/>
    <w:rsid w:val="00B719AC"/>
    <w:rsid w:val="00B71F7E"/>
    <w:rsid w:val="00B7337D"/>
    <w:rsid w:val="00B73E16"/>
    <w:rsid w:val="00B745F9"/>
    <w:rsid w:val="00B75961"/>
    <w:rsid w:val="00B75BA4"/>
    <w:rsid w:val="00B776AD"/>
    <w:rsid w:val="00B77F02"/>
    <w:rsid w:val="00B81DDE"/>
    <w:rsid w:val="00B82405"/>
    <w:rsid w:val="00B83C5E"/>
    <w:rsid w:val="00B847D8"/>
    <w:rsid w:val="00B8486D"/>
    <w:rsid w:val="00B85007"/>
    <w:rsid w:val="00B86FF1"/>
    <w:rsid w:val="00B87250"/>
    <w:rsid w:val="00B8753E"/>
    <w:rsid w:val="00B876DF"/>
    <w:rsid w:val="00B909C1"/>
    <w:rsid w:val="00B90DEE"/>
    <w:rsid w:val="00B91282"/>
    <w:rsid w:val="00B91925"/>
    <w:rsid w:val="00B929A9"/>
    <w:rsid w:val="00B92E10"/>
    <w:rsid w:val="00B93422"/>
    <w:rsid w:val="00B93B50"/>
    <w:rsid w:val="00B950D5"/>
    <w:rsid w:val="00B96DDD"/>
    <w:rsid w:val="00B9747D"/>
    <w:rsid w:val="00BA2893"/>
    <w:rsid w:val="00BA423A"/>
    <w:rsid w:val="00BA71D9"/>
    <w:rsid w:val="00BA7DC9"/>
    <w:rsid w:val="00BB0116"/>
    <w:rsid w:val="00BB220F"/>
    <w:rsid w:val="00BB37BA"/>
    <w:rsid w:val="00BB3C3C"/>
    <w:rsid w:val="00BB49FA"/>
    <w:rsid w:val="00BB5FB6"/>
    <w:rsid w:val="00BB627F"/>
    <w:rsid w:val="00BB6AA8"/>
    <w:rsid w:val="00BB7163"/>
    <w:rsid w:val="00BB728B"/>
    <w:rsid w:val="00BC0EDC"/>
    <w:rsid w:val="00BC23A7"/>
    <w:rsid w:val="00BC2A5D"/>
    <w:rsid w:val="00BC2BFA"/>
    <w:rsid w:val="00BC3B4B"/>
    <w:rsid w:val="00BC3E79"/>
    <w:rsid w:val="00BC43FD"/>
    <w:rsid w:val="00BC49E9"/>
    <w:rsid w:val="00BC4E87"/>
    <w:rsid w:val="00BC537C"/>
    <w:rsid w:val="00BC5446"/>
    <w:rsid w:val="00BC57C8"/>
    <w:rsid w:val="00BC6585"/>
    <w:rsid w:val="00BC786D"/>
    <w:rsid w:val="00BD0B1E"/>
    <w:rsid w:val="00BD1469"/>
    <w:rsid w:val="00BD2A89"/>
    <w:rsid w:val="00BD3525"/>
    <w:rsid w:val="00BD3AED"/>
    <w:rsid w:val="00BD41C3"/>
    <w:rsid w:val="00BD41ED"/>
    <w:rsid w:val="00BD429A"/>
    <w:rsid w:val="00BD4600"/>
    <w:rsid w:val="00BD4F80"/>
    <w:rsid w:val="00BD5651"/>
    <w:rsid w:val="00BD78DA"/>
    <w:rsid w:val="00BD7C5D"/>
    <w:rsid w:val="00BE0D6E"/>
    <w:rsid w:val="00BE307A"/>
    <w:rsid w:val="00BE4240"/>
    <w:rsid w:val="00BE46C2"/>
    <w:rsid w:val="00BE5A94"/>
    <w:rsid w:val="00BE5ADE"/>
    <w:rsid w:val="00BE6F9B"/>
    <w:rsid w:val="00BE73B3"/>
    <w:rsid w:val="00BE775C"/>
    <w:rsid w:val="00BE77FF"/>
    <w:rsid w:val="00BE7A23"/>
    <w:rsid w:val="00BE7A5A"/>
    <w:rsid w:val="00BF001D"/>
    <w:rsid w:val="00BF06DB"/>
    <w:rsid w:val="00BF246E"/>
    <w:rsid w:val="00BF2685"/>
    <w:rsid w:val="00BF26A4"/>
    <w:rsid w:val="00BF3A77"/>
    <w:rsid w:val="00BF43FF"/>
    <w:rsid w:val="00BF5489"/>
    <w:rsid w:val="00BF57C1"/>
    <w:rsid w:val="00BF5E8D"/>
    <w:rsid w:val="00BF60F5"/>
    <w:rsid w:val="00BF67DA"/>
    <w:rsid w:val="00BF7E9F"/>
    <w:rsid w:val="00C00273"/>
    <w:rsid w:val="00C01A4B"/>
    <w:rsid w:val="00C0231C"/>
    <w:rsid w:val="00C02AAF"/>
    <w:rsid w:val="00C02DEC"/>
    <w:rsid w:val="00C02FD8"/>
    <w:rsid w:val="00C03196"/>
    <w:rsid w:val="00C035B5"/>
    <w:rsid w:val="00C03751"/>
    <w:rsid w:val="00C04041"/>
    <w:rsid w:val="00C049B7"/>
    <w:rsid w:val="00C0625F"/>
    <w:rsid w:val="00C066B9"/>
    <w:rsid w:val="00C06EA2"/>
    <w:rsid w:val="00C07BD5"/>
    <w:rsid w:val="00C10802"/>
    <w:rsid w:val="00C11E1E"/>
    <w:rsid w:val="00C12049"/>
    <w:rsid w:val="00C1292F"/>
    <w:rsid w:val="00C12EF1"/>
    <w:rsid w:val="00C13583"/>
    <w:rsid w:val="00C141D2"/>
    <w:rsid w:val="00C14553"/>
    <w:rsid w:val="00C15E30"/>
    <w:rsid w:val="00C16DC8"/>
    <w:rsid w:val="00C17B7A"/>
    <w:rsid w:val="00C17F09"/>
    <w:rsid w:val="00C20F63"/>
    <w:rsid w:val="00C21FC8"/>
    <w:rsid w:val="00C22EA0"/>
    <w:rsid w:val="00C24457"/>
    <w:rsid w:val="00C25459"/>
    <w:rsid w:val="00C26191"/>
    <w:rsid w:val="00C26AED"/>
    <w:rsid w:val="00C2736E"/>
    <w:rsid w:val="00C277A9"/>
    <w:rsid w:val="00C27950"/>
    <w:rsid w:val="00C27BBC"/>
    <w:rsid w:val="00C304A5"/>
    <w:rsid w:val="00C31240"/>
    <w:rsid w:val="00C32AE6"/>
    <w:rsid w:val="00C32E87"/>
    <w:rsid w:val="00C32EA5"/>
    <w:rsid w:val="00C3489D"/>
    <w:rsid w:val="00C34953"/>
    <w:rsid w:val="00C36EFB"/>
    <w:rsid w:val="00C37CB3"/>
    <w:rsid w:val="00C40705"/>
    <w:rsid w:val="00C4083C"/>
    <w:rsid w:val="00C40928"/>
    <w:rsid w:val="00C40941"/>
    <w:rsid w:val="00C41287"/>
    <w:rsid w:val="00C4157B"/>
    <w:rsid w:val="00C423B3"/>
    <w:rsid w:val="00C42F89"/>
    <w:rsid w:val="00C435AA"/>
    <w:rsid w:val="00C439BC"/>
    <w:rsid w:val="00C43DE5"/>
    <w:rsid w:val="00C43F8B"/>
    <w:rsid w:val="00C441FC"/>
    <w:rsid w:val="00C4424B"/>
    <w:rsid w:val="00C456FF"/>
    <w:rsid w:val="00C45A36"/>
    <w:rsid w:val="00C46018"/>
    <w:rsid w:val="00C46266"/>
    <w:rsid w:val="00C466DA"/>
    <w:rsid w:val="00C46B2F"/>
    <w:rsid w:val="00C470D6"/>
    <w:rsid w:val="00C47CD4"/>
    <w:rsid w:val="00C47D1D"/>
    <w:rsid w:val="00C50946"/>
    <w:rsid w:val="00C50E3A"/>
    <w:rsid w:val="00C51655"/>
    <w:rsid w:val="00C52961"/>
    <w:rsid w:val="00C52FB0"/>
    <w:rsid w:val="00C53413"/>
    <w:rsid w:val="00C536E4"/>
    <w:rsid w:val="00C53757"/>
    <w:rsid w:val="00C55103"/>
    <w:rsid w:val="00C55524"/>
    <w:rsid w:val="00C5615E"/>
    <w:rsid w:val="00C56D2B"/>
    <w:rsid w:val="00C57168"/>
    <w:rsid w:val="00C577C4"/>
    <w:rsid w:val="00C577FB"/>
    <w:rsid w:val="00C6179D"/>
    <w:rsid w:val="00C627C6"/>
    <w:rsid w:val="00C632FA"/>
    <w:rsid w:val="00C64331"/>
    <w:rsid w:val="00C645FD"/>
    <w:rsid w:val="00C65394"/>
    <w:rsid w:val="00C67190"/>
    <w:rsid w:val="00C67AEB"/>
    <w:rsid w:val="00C700C0"/>
    <w:rsid w:val="00C7012D"/>
    <w:rsid w:val="00C703CD"/>
    <w:rsid w:val="00C708FB"/>
    <w:rsid w:val="00C70BED"/>
    <w:rsid w:val="00C718F8"/>
    <w:rsid w:val="00C72149"/>
    <w:rsid w:val="00C7250D"/>
    <w:rsid w:val="00C73332"/>
    <w:rsid w:val="00C74570"/>
    <w:rsid w:val="00C7469E"/>
    <w:rsid w:val="00C74C47"/>
    <w:rsid w:val="00C75796"/>
    <w:rsid w:val="00C757E9"/>
    <w:rsid w:val="00C76952"/>
    <w:rsid w:val="00C8024B"/>
    <w:rsid w:val="00C80A93"/>
    <w:rsid w:val="00C820A7"/>
    <w:rsid w:val="00C827E1"/>
    <w:rsid w:val="00C82D59"/>
    <w:rsid w:val="00C832BE"/>
    <w:rsid w:val="00C833F8"/>
    <w:rsid w:val="00C85685"/>
    <w:rsid w:val="00C8789A"/>
    <w:rsid w:val="00C90004"/>
    <w:rsid w:val="00C902EA"/>
    <w:rsid w:val="00C90A8D"/>
    <w:rsid w:val="00C90B7D"/>
    <w:rsid w:val="00C9138E"/>
    <w:rsid w:val="00C914DA"/>
    <w:rsid w:val="00C9205A"/>
    <w:rsid w:val="00C925C6"/>
    <w:rsid w:val="00C94190"/>
    <w:rsid w:val="00C94FD8"/>
    <w:rsid w:val="00C968D4"/>
    <w:rsid w:val="00C96DF1"/>
    <w:rsid w:val="00C97400"/>
    <w:rsid w:val="00C975C6"/>
    <w:rsid w:val="00C97D91"/>
    <w:rsid w:val="00CA1222"/>
    <w:rsid w:val="00CA12D1"/>
    <w:rsid w:val="00CA205D"/>
    <w:rsid w:val="00CA2BDB"/>
    <w:rsid w:val="00CA2DCF"/>
    <w:rsid w:val="00CA3456"/>
    <w:rsid w:val="00CA5F2A"/>
    <w:rsid w:val="00CA674F"/>
    <w:rsid w:val="00CA71E6"/>
    <w:rsid w:val="00CB00E9"/>
    <w:rsid w:val="00CB073D"/>
    <w:rsid w:val="00CB0CF7"/>
    <w:rsid w:val="00CB151C"/>
    <w:rsid w:val="00CB175E"/>
    <w:rsid w:val="00CB2CA1"/>
    <w:rsid w:val="00CB2D8F"/>
    <w:rsid w:val="00CB31AD"/>
    <w:rsid w:val="00CB3410"/>
    <w:rsid w:val="00CB6AAF"/>
    <w:rsid w:val="00CB7630"/>
    <w:rsid w:val="00CC04A8"/>
    <w:rsid w:val="00CC057D"/>
    <w:rsid w:val="00CC0F2C"/>
    <w:rsid w:val="00CC16D6"/>
    <w:rsid w:val="00CC1899"/>
    <w:rsid w:val="00CC1D6C"/>
    <w:rsid w:val="00CC1E38"/>
    <w:rsid w:val="00CC2022"/>
    <w:rsid w:val="00CC3B0C"/>
    <w:rsid w:val="00CC3F9C"/>
    <w:rsid w:val="00CC400F"/>
    <w:rsid w:val="00CC4439"/>
    <w:rsid w:val="00CC456C"/>
    <w:rsid w:val="00CC465C"/>
    <w:rsid w:val="00CC5563"/>
    <w:rsid w:val="00CC71E9"/>
    <w:rsid w:val="00CD237F"/>
    <w:rsid w:val="00CD26FE"/>
    <w:rsid w:val="00CD3BA7"/>
    <w:rsid w:val="00CD4042"/>
    <w:rsid w:val="00CD463A"/>
    <w:rsid w:val="00CD47BE"/>
    <w:rsid w:val="00CD4BDD"/>
    <w:rsid w:val="00CD4CFC"/>
    <w:rsid w:val="00CD5164"/>
    <w:rsid w:val="00CD59C2"/>
    <w:rsid w:val="00CD5E9B"/>
    <w:rsid w:val="00CD5FB2"/>
    <w:rsid w:val="00CD6075"/>
    <w:rsid w:val="00CD61DF"/>
    <w:rsid w:val="00CD61FE"/>
    <w:rsid w:val="00CD695C"/>
    <w:rsid w:val="00CD69AF"/>
    <w:rsid w:val="00CD7A89"/>
    <w:rsid w:val="00CE13C6"/>
    <w:rsid w:val="00CE2D32"/>
    <w:rsid w:val="00CE304D"/>
    <w:rsid w:val="00CE35E2"/>
    <w:rsid w:val="00CE64F4"/>
    <w:rsid w:val="00CE67E5"/>
    <w:rsid w:val="00CE67EC"/>
    <w:rsid w:val="00CE6804"/>
    <w:rsid w:val="00CF024A"/>
    <w:rsid w:val="00CF0DC8"/>
    <w:rsid w:val="00CF13BE"/>
    <w:rsid w:val="00CF14E1"/>
    <w:rsid w:val="00CF1656"/>
    <w:rsid w:val="00CF1B2B"/>
    <w:rsid w:val="00CF225E"/>
    <w:rsid w:val="00CF279A"/>
    <w:rsid w:val="00CF2CD1"/>
    <w:rsid w:val="00CF31EC"/>
    <w:rsid w:val="00CF3663"/>
    <w:rsid w:val="00CF3FBA"/>
    <w:rsid w:val="00CF423F"/>
    <w:rsid w:val="00CF435D"/>
    <w:rsid w:val="00CF4647"/>
    <w:rsid w:val="00CF489E"/>
    <w:rsid w:val="00CF4A34"/>
    <w:rsid w:val="00CF4CEA"/>
    <w:rsid w:val="00CF4FA1"/>
    <w:rsid w:val="00CF5298"/>
    <w:rsid w:val="00CF58F7"/>
    <w:rsid w:val="00CF5AB9"/>
    <w:rsid w:val="00CF689B"/>
    <w:rsid w:val="00CF7A7E"/>
    <w:rsid w:val="00CF7B07"/>
    <w:rsid w:val="00D004E6"/>
    <w:rsid w:val="00D01F99"/>
    <w:rsid w:val="00D020EF"/>
    <w:rsid w:val="00D02703"/>
    <w:rsid w:val="00D02FE0"/>
    <w:rsid w:val="00D03D25"/>
    <w:rsid w:val="00D0460A"/>
    <w:rsid w:val="00D0487F"/>
    <w:rsid w:val="00D05AF1"/>
    <w:rsid w:val="00D05C03"/>
    <w:rsid w:val="00D06047"/>
    <w:rsid w:val="00D0671B"/>
    <w:rsid w:val="00D0686E"/>
    <w:rsid w:val="00D07A0E"/>
    <w:rsid w:val="00D07CFA"/>
    <w:rsid w:val="00D104BE"/>
    <w:rsid w:val="00D1101E"/>
    <w:rsid w:val="00D11964"/>
    <w:rsid w:val="00D12230"/>
    <w:rsid w:val="00D12AE6"/>
    <w:rsid w:val="00D12DCB"/>
    <w:rsid w:val="00D1377A"/>
    <w:rsid w:val="00D13EC6"/>
    <w:rsid w:val="00D13F90"/>
    <w:rsid w:val="00D1437A"/>
    <w:rsid w:val="00D14540"/>
    <w:rsid w:val="00D1482C"/>
    <w:rsid w:val="00D15B85"/>
    <w:rsid w:val="00D1645F"/>
    <w:rsid w:val="00D16B50"/>
    <w:rsid w:val="00D208DB"/>
    <w:rsid w:val="00D219DC"/>
    <w:rsid w:val="00D21A3C"/>
    <w:rsid w:val="00D22ADA"/>
    <w:rsid w:val="00D22DD2"/>
    <w:rsid w:val="00D230BD"/>
    <w:rsid w:val="00D244BA"/>
    <w:rsid w:val="00D24F00"/>
    <w:rsid w:val="00D26237"/>
    <w:rsid w:val="00D276F4"/>
    <w:rsid w:val="00D27C91"/>
    <w:rsid w:val="00D30B67"/>
    <w:rsid w:val="00D312B8"/>
    <w:rsid w:val="00D31ABB"/>
    <w:rsid w:val="00D31E05"/>
    <w:rsid w:val="00D32F41"/>
    <w:rsid w:val="00D3393B"/>
    <w:rsid w:val="00D34944"/>
    <w:rsid w:val="00D349FE"/>
    <w:rsid w:val="00D35FAD"/>
    <w:rsid w:val="00D36ECB"/>
    <w:rsid w:val="00D371B8"/>
    <w:rsid w:val="00D37AAA"/>
    <w:rsid w:val="00D40422"/>
    <w:rsid w:val="00D40AF3"/>
    <w:rsid w:val="00D4184C"/>
    <w:rsid w:val="00D424AB"/>
    <w:rsid w:val="00D42DD4"/>
    <w:rsid w:val="00D43419"/>
    <w:rsid w:val="00D4371C"/>
    <w:rsid w:val="00D4406E"/>
    <w:rsid w:val="00D447F2"/>
    <w:rsid w:val="00D44FBC"/>
    <w:rsid w:val="00D45C8B"/>
    <w:rsid w:val="00D45FEE"/>
    <w:rsid w:val="00D46A4B"/>
    <w:rsid w:val="00D4775B"/>
    <w:rsid w:val="00D47BAC"/>
    <w:rsid w:val="00D47C02"/>
    <w:rsid w:val="00D47D9E"/>
    <w:rsid w:val="00D526A0"/>
    <w:rsid w:val="00D527E2"/>
    <w:rsid w:val="00D52BD9"/>
    <w:rsid w:val="00D52CE5"/>
    <w:rsid w:val="00D530C6"/>
    <w:rsid w:val="00D5470A"/>
    <w:rsid w:val="00D55AD9"/>
    <w:rsid w:val="00D61CBB"/>
    <w:rsid w:val="00D622CC"/>
    <w:rsid w:val="00D63F0B"/>
    <w:rsid w:val="00D642D0"/>
    <w:rsid w:val="00D64D01"/>
    <w:rsid w:val="00D64D0B"/>
    <w:rsid w:val="00D64E55"/>
    <w:rsid w:val="00D654F9"/>
    <w:rsid w:val="00D66774"/>
    <w:rsid w:val="00D66C3D"/>
    <w:rsid w:val="00D67F88"/>
    <w:rsid w:val="00D70BAD"/>
    <w:rsid w:val="00D70FDD"/>
    <w:rsid w:val="00D72187"/>
    <w:rsid w:val="00D722B2"/>
    <w:rsid w:val="00D72609"/>
    <w:rsid w:val="00D73D74"/>
    <w:rsid w:val="00D73FB6"/>
    <w:rsid w:val="00D7407E"/>
    <w:rsid w:val="00D747BD"/>
    <w:rsid w:val="00D76F71"/>
    <w:rsid w:val="00D7735B"/>
    <w:rsid w:val="00D77793"/>
    <w:rsid w:val="00D80556"/>
    <w:rsid w:val="00D815E3"/>
    <w:rsid w:val="00D8182A"/>
    <w:rsid w:val="00D81D5A"/>
    <w:rsid w:val="00D82117"/>
    <w:rsid w:val="00D82AB2"/>
    <w:rsid w:val="00D82F6A"/>
    <w:rsid w:val="00D83085"/>
    <w:rsid w:val="00D830D4"/>
    <w:rsid w:val="00D839D0"/>
    <w:rsid w:val="00D84DD6"/>
    <w:rsid w:val="00D84EBD"/>
    <w:rsid w:val="00D85E69"/>
    <w:rsid w:val="00D870A1"/>
    <w:rsid w:val="00D902F8"/>
    <w:rsid w:val="00D93150"/>
    <w:rsid w:val="00D941FB"/>
    <w:rsid w:val="00D94903"/>
    <w:rsid w:val="00D95653"/>
    <w:rsid w:val="00D96E6E"/>
    <w:rsid w:val="00DA14BD"/>
    <w:rsid w:val="00DA20CA"/>
    <w:rsid w:val="00DA3822"/>
    <w:rsid w:val="00DA415C"/>
    <w:rsid w:val="00DA4CB9"/>
    <w:rsid w:val="00DA79F3"/>
    <w:rsid w:val="00DA7D8B"/>
    <w:rsid w:val="00DA7FA4"/>
    <w:rsid w:val="00DB0E71"/>
    <w:rsid w:val="00DB1B77"/>
    <w:rsid w:val="00DB417F"/>
    <w:rsid w:val="00DB4414"/>
    <w:rsid w:val="00DB46E3"/>
    <w:rsid w:val="00DB4AF8"/>
    <w:rsid w:val="00DB4FD6"/>
    <w:rsid w:val="00DB53B2"/>
    <w:rsid w:val="00DB54EB"/>
    <w:rsid w:val="00DB6E8F"/>
    <w:rsid w:val="00DB74B8"/>
    <w:rsid w:val="00DB7704"/>
    <w:rsid w:val="00DB7FA5"/>
    <w:rsid w:val="00DB7FE6"/>
    <w:rsid w:val="00DC0735"/>
    <w:rsid w:val="00DC0994"/>
    <w:rsid w:val="00DC1CB9"/>
    <w:rsid w:val="00DC30D0"/>
    <w:rsid w:val="00DC32E7"/>
    <w:rsid w:val="00DC34E4"/>
    <w:rsid w:val="00DC3D63"/>
    <w:rsid w:val="00DC42D1"/>
    <w:rsid w:val="00DC4371"/>
    <w:rsid w:val="00DC52E5"/>
    <w:rsid w:val="00DC6645"/>
    <w:rsid w:val="00DD0809"/>
    <w:rsid w:val="00DD21AD"/>
    <w:rsid w:val="00DD398C"/>
    <w:rsid w:val="00DD3E69"/>
    <w:rsid w:val="00DD45FF"/>
    <w:rsid w:val="00DD4C17"/>
    <w:rsid w:val="00DD582E"/>
    <w:rsid w:val="00DD59F9"/>
    <w:rsid w:val="00DD642F"/>
    <w:rsid w:val="00DD6ED9"/>
    <w:rsid w:val="00DD6EDC"/>
    <w:rsid w:val="00DD71A5"/>
    <w:rsid w:val="00DD7E98"/>
    <w:rsid w:val="00DE10E6"/>
    <w:rsid w:val="00DE1B78"/>
    <w:rsid w:val="00DE22D1"/>
    <w:rsid w:val="00DE32F8"/>
    <w:rsid w:val="00DE3375"/>
    <w:rsid w:val="00DE5C15"/>
    <w:rsid w:val="00DE5D07"/>
    <w:rsid w:val="00DE645E"/>
    <w:rsid w:val="00DE6478"/>
    <w:rsid w:val="00DF0430"/>
    <w:rsid w:val="00DF048D"/>
    <w:rsid w:val="00DF0D0A"/>
    <w:rsid w:val="00DF10FF"/>
    <w:rsid w:val="00DF11D7"/>
    <w:rsid w:val="00DF1963"/>
    <w:rsid w:val="00DF2044"/>
    <w:rsid w:val="00DF3390"/>
    <w:rsid w:val="00DF35A8"/>
    <w:rsid w:val="00DF3B4D"/>
    <w:rsid w:val="00DF3D35"/>
    <w:rsid w:val="00DF400E"/>
    <w:rsid w:val="00DF46FE"/>
    <w:rsid w:val="00DF4D17"/>
    <w:rsid w:val="00DF544E"/>
    <w:rsid w:val="00DF5C6B"/>
    <w:rsid w:val="00DF6A97"/>
    <w:rsid w:val="00E009FE"/>
    <w:rsid w:val="00E01139"/>
    <w:rsid w:val="00E014EA"/>
    <w:rsid w:val="00E01529"/>
    <w:rsid w:val="00E020E3"/>
    <w:rsid w:val="00E02570"/>
    <w:rsid w:val="00E0364C"/>
    <w:rsid w:val="00E04598"/>
    <w:rsid w:val="00E04721"/>
    <w:rsid w:val="00E04FD8"/>
    <w:rsid w:val="00E05ED8"/>
    <w:rsid w:val="00E06FBB"/>
    <w:rsid w:val="00E100D5"/>
    <w:rsid w:val="00E10E6D"/>
    <w:rsid w:val="00E118CC"/>
    <w:rsid w:val="00E11DA3"/>
    <w:rsid w:val="00E14248"/>
    <w:rsid w:val="00E150C7"/>
    <w:rsid w:val="00E15347"/>
    <w:rsid w:val="00E15811"/>
    <w:rsid w:val="00E15C53"/>
    <w:rsid w:val="00E1624C"/>
    <w:rsid w:val="00E168A1"/>
    <w:rsid w:val="00E168B3"/>
    <w:rsid w:val="00E176D9"/>
    <w:rsid w:val="00E17828"/>
    <w:rsid w:val="00E179AF"/>
    <w:rsid w:val="00E17DBB"/>
    <w:rsid w:val="00E20873"/>
    <w:rsid w:val="00E21581"/>
    <w:rsid w:val="00E215A6"/>
    <w:rsid w:val="00E22D2E"/>
    <w:rsid w:val="00E235FE"/>
    <w:rsid w:val="00E23E5A"/>
    <w:rsid w:val="00E24D5E"/>
    <w:rsid w:val="00E24D8D"/>
    <w:rsid w:val="00E256C9"/>
    <w:rsid w:val="00E2574A"/>
    <w:rsid w:val="00E25D1E"/>
    <w:rsid w:val="00E25D92"/>
    <w:rsid w:val="00E25E06"/>
    <w:rsid w:val="00E26EB6"/>
    <w:rsid w:val="00E26FA5"/>
    <w:rsid w:val="00E273A2"/>
    <w:rsid w:val="00E27BB1"/>
    <w:rsid w:val="00E30530"/>
    <w:rsid w:val="00E3096E"/>
    <w:rsid w:val="00E30B38"/>
    <w:rsid w:val="00E30BE8"/>
    <w:rsid w:val="00E30FDD"/>
    <w:rsid w:val="00E314D5"/>
    <w:rsid w:val="00E33938"/>
    <w:rsid w:val="00E34015"/>
    <w:rsid w:val="00E345D6"/>
    <w:rsid w:val="00E34983"/>
    <w:rsid w:val="00E34BAD"/>
    <w:rsid w:val="00E34F69"/>
    <w:rsid w:val="00E35413"/>
    <w:rsid w:val="00E356BB"/>
    <w:rsid w:val="00E3603D"/>
    <w:rsid w:val="00E3667E"/>
    <w:rsid w:val="00E370D9"/>
    <w:rsid w:val="00E3765C"/>
    <w:rsid w:val="00E37FA3"/>
    <w:rsid w:val="00E407F5"/>
    <w:rsid w:val="00E4100A"/>
    <w:rsid w:val="00E416F4"/>
    <w:rsid w:val="00E41E10"/>
    <w:rsid w:val="00E420B5"/>
    <w:rsid w:val="00E423B9"/>
    <w:rsid w:val="00E44D85"/>
    <w:rsid w:val="00E44E84"/>
    <w:rsid w:val="00E4516C"/>
    <w:rsid w:val="00E45CA8"/>
    <w:rsid w:val="00E463E8"/>
    <w:rsid w:val="00E46B73"/>
    <w:rsid w:val="00E46D90"/>
    <w:rsid w:val="00E50161"/>
    <w:rsid w:val="00E50866"/>
    <w:rsid w:val="00E50CCD"/>
    <w:rsid w:val="00E51C2F"/>
    <w:rsid w:val="00E528B3"/>
    <w:rsid w:val="00E53E14"/>
    <w:rsid w:val="00E5406C"/>
    <w:rsid w:val="00E546C7"/>
    <w:rsid w:val="00E55A9F"/>
    <w:rsid w:val="00E55B2B"/>
    <w:rsid w:val="00E56042"/>
    <w:rsid w:val="00E57115"/>
    <w:rsid w:val="00E57645"/>
    <w:rsid w:val="00E61EC9"/>
    <w:rsid w:val="00E62E5E"/>
    <w:rsid w:val="00E630D5"/>
    <w:rsid w:val="00E630DD"/>
    <w:rsid w:val="00E63CCC"/>
    <w:rsid w:val="00E64DAC"/>
    <w:rsid w:val="00E64DE3"/>
    <w:rsid w:val="00E655FB"/>
    <w:rsid w:val="00E657E5"/>
    <w:rsid w:val="00E659C5"/>
    <w:rsid w:val="00E67409"/>
    <w:rsid w:val="00E67ABD"/>
    <w:rsid w:val="00E67F5E"/>
    <w:rsid w:val="00E70018"/>
    <w:rsid w:val="00E71C4D"/>
    <w:rsid w:val="00E73149"/>
    <w:rsid w:val="00E73BB4"/>
    <w:rsid w:val="00E74BB4"/>
    <w:rsid w:val="00E74E3E"/>
    <w:rsid w:val="00E760AD"/>
    <w:rsid w:val="00E76289"/>
    <w:rsid w:val="00E8037E"/>
    <w:rsid w:val="00E81CA2"/>
    <w:rsid w:val="00E81E95"/>
    <w:rsid w:val="00E81F57"/>
    <w:rsid w:val="00E8206C"/>
    <w:rsid w:val="00E82AAC"/>
    <w:rsid w:val="00E82B84"/>
    <w:rsid w:val="00E83BE9"/>
    <w:rsid w:val="00E8422B"/>
    <w:rsid w:val="00E84DFA"/>
    <w:rsid w:val="00E865D8"/>
    <w:rsid w:val="00E8761D"/>
    <w:rsid w:val="00E87B5F"/>
    <w:rsid w:val="00E87DD5"/>
    <w:rsid w:val="00E90CB2"/>
    <w:rsid w:val="00E910E0"/>
    <w:rsid w:val="00E92256"/>
    <w:rsid w:val="00E92AB7"/>
    <w:rsid w:val="00E92C6B"/>
    <w:rsid w:val="00E9393C"/>
    <w:rsid w:val="00E948A5"/>
    <w:rsid w:val="00E966F4"/>
    <w:rsid w:val="00E96A6E"/>
    <w:rsid w:val="00E96DEA"/>
    <w:rsid w:val="00E97733"/>
    <w:rsid w:val="00E97E56"/>
    <w:rsid w:val="00E97FB0"/>
    <w:rsid w:val="00EA071A"/>
    <w:rsid w:val="00EA07E1"/>
    <w:rsid w:val="00EA0A54"/>
    <w:rsid w:val="00EA0A89"/>
    <w:rsid w:val="00EA0EE4"/>
    <w:rsid w:val="00EA1D06"/>
    <w:rsid w:val="00EA200A"/>
    <w:rsid w:val="00EA2277"/>
    <w:rsid w:val="00EA22B0"/>
    <w:rsid w:val="00EA233F"/>
    <w:rsid w:val="00EA2D86"/>
    <w:rsid w:val="00EA480C"/>
    <w:rsid w:val="00EA4FFD"/>
    <w:rsid w:val="00EA5B08"/>
    <w:rsid w:val="00EA5D45"/>
    <w:rsid w:val="00EA6C7C"/>
    <w:rsid w:val="00EB00B3"/>
    <w:rsid w:val="00EB14AA"/>
    <w:rsid w:val="00EB1C08"/>
    <w:rsid w:val="00EB2399"/>
    <w:rsid w:val="00EB2E9F"/>
    <w:rsid w:val="00EB33C4"/>
    <w:rsid w:val="00EB3988"/>
    <w:rsid w:val="00EB440D"/>
    <w:rsid w:val="00EB45BF"/>
    <w:rsid w:val="00EB47B3"/>
    <w:rsid w:val="00EB4E68"/>
    <w:rsid w:val="00EB5C07"/>
    <w:rsid w:val="00EB5D17"/>
    <w:rsid w:val="00EB69C3"/>
    <w:rsid w:val="00EB6AD3"/>
    <w:rsid w:val="00EB751F"/>
    <w:rsid w:val="00EC1252"/>
    <w:rsid w:val="00EC21AD"/>
    <w:rsid w:val="00EC4227"/>
    <w:rsid w:val="00EC4BAD"/>
    <w:rsid w:val="00EC54D4"/>
    <w:rsid w:val="00EC68CD"/>
    <w:rsid w:val="00EC788C"/>
    <w:rsid w:val="00ED1782"/>
    <w:rsid w:val="00ED2AF8"/>
    <w:rsid w:val="00ED3265"/>
    <w:rsid w:val="00ED4433"/>
    <w:rsid w:val="00ED4930"/>
    <w:rsid w:val="00ED4984"/>
    <w:rsid w:val="00ED49FC"/>
    <w:rsid w:val="00ED53CE"/>
    <w:rsid w:val="00ED5C76"/>
    <w:rsid w:val="00ED695D"/>
    <w:rsid w:val="00EE0313"/>
    <w:rsid w:val="00EE081D"/>
    <w:rsid w:val="00EE0F90"/>
    <w:rsid w:val="00EE10F5"/>
    <w:rsid w:val="00EE11E4"/>
    <w:rsid w:val="00EE1362"/>
    <w:rsid w:val="00EE14A3"/>
    <w:rsid w:val="00EE3BA9"/>
    <w:rsid w:val="00EE3DF2"/>
    <w:rsid w:val="00EE44F4"/>
    <w:rsid w:val="00EE48C2"/>
    <w:rsid w:val="00EE4E37"/>
    <w:rsid w:val="00EE611D"/>
    <w:rsid w:val="00EE674A"/>
    <w:rsid w:val="00EE6DF8"/>
    <w:rsid w:val="00EE7DFB"/>
    <w:rsid w:val="00EF0B0A"/>
    <w:rsid w:val="00EF24C6"/>
    <w:rsid w:val="00EF2654"/>
    <w:rsid w:val="00EF3205"/>
    <w:rsid w:val="00EF5C6F"/>
    <w:rsid w:val="00EF5EE4"/>
    <w:rsid w:val="00EF63DB"/>
    <w:rsid w:val="00EF6D7C"/>
    <w:rsid w:val="00EF7926"/>
    <w:rsid w:val="00F01284"/>
    <w:rsid w:val="00F01FC4"/>
    <w:rsid w:val="00F022BD"/>
    <w:rsid w:val="00F023E8"/>
    <w:rsid w:val="00F02B7E"/>
    <w:rsid w:val="00F03A5F"/>
    <w:rsid w:val="00F0640C"/>
    <w:rsid w:val="00F06E74"/>
    <w:rsid w:val="00F11D2A"/>
    <w:rsid w:val="00F122C6"/>
    <w:rsid w:val="00F136EE"/>
    <w:rsid w:val="00F13952"/>
    <w:rsid w:val="00F13C78"/>
    <w:rsid w:val="00F1605C"/>
    <w:rsid w:val="00F17D0C"/>
    <w:rsid w:val="00F21C8E"/>
    <w:rsid w:val="00F21EED"/>
    <w:rsid w:val="00F22299"/>
    <w:rsid w:val="00F23215"/>
    <w:rsid w:val="00F232A3"/>
    <w:rsid w:val="00F2371E"/>
    <w:rsid w:val="00F23E98"/>
    <w:rsid w:val="00F24A78"/>
    <w:rsid w:val="00F24CA5"/>
    <w:rsid w:val="00F259A5"/>
    <w:rsid w:val="00F26444"/>
    <w:rsid w:val="00F266E2"/>
    <w:rsid w:val="00F27E67"/>
    <w:rsid w:val="00F31014"/>
    <w:rsid w:val="00F31395"/>
    <w:rsid w:val="00F32EFA"/>
    <w:rsid w:val="00F33541"/>
    <w:rsid w:val="00F343D9"/>
    <w:rsid w:val="00F34CAD"/>
    <w:rsid w:val="00F35CE9"/>
    <w:rsid w:val="00F360B3"/>
    <w:rsid w:val="00F371FD"/>
    <w:rsid w:val="00F3780C"/>
    <w:rsid w:val="00F378FD"/>
    <w:rsid w:val="00F37D53"/>
    <w:rsid w:val="00F40151"/>
    <w:rsid w:val="00F40D24"/>
    <w:rsid w:val="00F414C1"/>
    <w:rsid w:val="00F4177A"/>
    <w:rsid w:val="00F42041"/>
    <w:rsid w:val="00F4350F"/>
    <w:rsid w:val="00F44C7A"/>
    <w:rsid w:val="00F45A7F"/>
    <w:rsid w:val="00F468A8"/>
    <w:rsid w:val="00F51C13"/>
    <w:rsid w:val="00F51CF2"/>
    <w:rsid w:val="00F51DCA"/>
    <w:rsid w:val="00F51DCD"/>
    <w:rsid w:val="00F52B6E"/>
    <w:rsid w:val="00F53A02"/>
    <w:rsid w:val="00F53E81"/>
    <w:rsid w:val="00F54148"/>
    <w:rsid w:val="00F54E5D"/>
    <w:rsid w:val="00F5514E"/>
    <w:rsid w:val="00F55224"/>
    <w:rsid w:val="00F56287"/>
    <w:rsid w:val="00F5683D"/>
    <w:rsid w:val="00F614AA"/>
    <w:rsid w:val="00F61C4C"/>
    <w:rsid w:val="00F61FE8"/>
    <w:rsid w:val="00F6293F"/>
    <w:rsid w:val="00F62CE1"/>
    <w:rsid w:val="00F62ECF"/>
    <w:rsid w:val="00F639B6"/>
    <w:rsid w:val="00F63D44"/>
    <w:rsid w:val="00F63FB9"/>
    <w:rsid w:val="00F64EBB"/>
    <w:rsid w:val="00F666FB"/>
    <w:rsid w:val="00F6706C"/>
    <w:rsid w:val="00F709EC"/>
    <w:rsid w:val="00F72EB2"/>
    <w:rsid w:val="00F737BD"/>
    <w:rsid w:val="00F73B5A"/>
    <w:rsid w:val="00F740AB"/>
    <w:rsid w:val="00F7457E"/>
    <w:rsid w:val="00F7504C"/>
    <w:rsid w:val="00F75B21"/>
    <w:rsid w:val="00F761AC"/>
    <w:rsid w:val="00F76417"/>
    <w:rsid w:val="00F77694"/>
    <w:rsid w:val="00F817C6"/>
    <w:rsid w:val="00F8219D"/>
    <w:rsid w:val="00F850DC"/>
    <w:rsid w:val="00F8530C"/>
    <w:rsid w:val="00F8593A"/>
    <w:rsid w:val="00F8595A"/>
    <w:rsid w:val="00F87875"/>
    <w:rsid w:val="00F87935"/>
    <w:rsid w:val="00F914F5"/>
    <w:rsid w:val="00F91C2E"/>
    <w:rsid w:val="00F9224E"/>
    <w:rsid w:val="00F928F3"/>
    <w:rsid w:val="00F92FCE"/>
    <w:rsid w:val="00F9309E"/>
    <w:rsid w:val="00F930FD"/>
    <w:rsid w:val="00F93DED"/>
    <w:rsid w:val="00F947C2"/>
    <w:rsid w:val="00F94A8A"/>
    <w:rsid w:val="00F965C0"/>
    <w:rsid w:val="00FA0853"/>
    <w:rsid w:val="00FA088C"/>
    <w:rsid w:val="00FA0E51"/>
    <w:rsid w:val="00FA1064"/>
    <w:rsid w:val="00FA1B73"/>
    <w:rsid w:val="00FA23F4"/>
    <w:rsid w:val="00FA24D2"/>
    <w:rsid w:val="00FA2519"/>
    <w:rsid w:val="00FA2683"/>
    <w:rsid w:val="00FA29BF"/>
    <w:rsid w:val="00FA2A8E"/>
    <w:rsid w:val="00FA3B09"/>
    <w:rsid w:val="00FA3F67"/>
    <w:rsid w:val="00FA3F86"/>
    <w:rsid w:val="00FA4918"/>
    <w:rsid w:val="00FA4FEB"/>
    <w:rsid w:val="00FA5518"/>
    <w:rsid w:val="00FA58A8"/>
    <w:rsid w:val="00FA5A6A"/>
    <w:rsid w:val="00FA61DF"/>
    <w:rsid w:val="00FA7547"/>
    <w:rsid w:val="00FB000D"/>
    <w:rsid w:val="00FB0E2C"/>
    <w:rsid w:val="00FB1AA3"/>
    <w:rsid w:val="00FB2384"/>
    <w:rsid w:val="00FB559A"/>
    <w:rsid w:val="00FB6112"/>
    <w:rsid w:val="00FB6207"/>
    <w:rsid w:val="00FB75E8"/>
    <w:rsid w:val="00FC2E3E"/>
    <w:rsid w:val="00FC3650"/>
    <w:rsid w:val="00FC37FE"/>
    <w:rsid w:val="00FC3C3B"/>
    <w:rsid w:val="00FC3F3A"/>
    <w:rsid w:val="00FC450F"/>
    <w:rsid w:val="00FC493E"/>
    <w:rsid w:val="00FC4D33"/>
    <w:rsid w:val="00FC54D4"/>
    <w:rsid w:val="00FC5532"/>
    <w:rsid w:val="00FC58F4"/>
    <w:rsid w:val="00FC6388"/>
    <w:rsid w:val="00FC691A"/>
    <w:rsid w:val="00FC6F5D"/>
    <w:rsid w:val="00FD0005"/>
    <w:rsid w:val="00FD1A97"/>
    <w:rsid w:val="00FD1AA3"/>
    <w:rsid w:val="00FD2C46"/>
    <w:rsid w:val="00FD3858"/>
    <w:rsid w:val="00FD463C"/>
    <w:rsid w:val="00FD4767"/>
    <w:rsid w:val="00FD5E65"/>
    <w:rsid w:val="00FD69E2"/>
    <w:rsid w:val="00FD6E66"/>
    <w:rsid w:val="00FD7ECD"/>
    <w:rsid w:val="00FE06EF"/>
    <w:rsid w:val="00FE18D8"/>
    <w:rsid w:val="00FE294C"/>
    <w:rsid w:val="00FE3B53"/>
    <w:rsid w:val="00FE4AD0"/>
    <w:rsid w:val="00FE590F"/>
    <w:rsid w:val="00FE5933"/>
    <w:rsid w:val="00FE5F6B"/>
    <w:rsid w:val="00FE637D"/>
    <w:rsid w:val="00FE6E5B"/>
    <w:rsid w:val="00FE6EC0"/>
    <w:rsid w:val="00FF03F2"/>
    <w:rsid w:val="00FF0475"/>
    <w:rsid w:val="00FF054A"/>
    <w:rsid w:val="00FF094B"/>
    <w:rsid w:val="00FF0C00"/>
    <w:rsid w:val="00FF0FF5"/>
    <w:rsid w:val="00FF1A5F"/>
    <w:rsid w:val="00FF1C29"/>
    <w:rsid w:val="00FF2A57"/>
    <w:rsid w:val="00FF3F2F"/>
    <w:rsid w:val="00FF47EC"/>
    <w:rsid w:val="00FF4CD9"/>
    <w:rsid w:val="00FF63F5"/>
    <w:rsid w:val="00FF6450"/>
    <w:rsid w:val="00FF6A2F"/>
    <w:rsid w:val="00FF6C88"/>
    <w:rsid w:val="00FF6C99"/>
    <w:rsid w:val="00FF736C"/>
    <w:rsid w:val="00FF76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uiPriority="99"/>
    <w:lsdException w:name="annotation text" w:locked="1"/>
    <w:lsdException w:name="header" w:uiPriority="99"/>
    <w:lsdException w:name="caption" w:locked="1" w:semiHidden="1" w:unhideWhenUsed="1" w:qFormat="1"/>
    <w:lsdException w:name="footnote reference" w:uiPriority="99"/>
    <w:lsdException w:name="annotation reference" w:locked="1"/>
    <w:lsdException w:name="page number" w:locked="1"/>
    <w:lsdException w:name="endnote reference" w:locked="1" w:uiPriority="99"/>
    <w:lsdException w:name="endnote text" w:locked="1"/>
    <w:lsdException w:name="Title" w:locked="1" w:qFormat="1"/>
    <w:lsdException w:name="Default Paragraph Font" w:locked="1"/>
    <w:lsdException w:name="Body Text" w:locked="1"/>
    <w:lsdException w:name="Body Text Indent" w:locked="1"/>
    <w:lsdException w:name="Subtitle" w:locked="1" w:qFormat="1"/>
    <w:lsdException w:name="Body Text 3" w:locked="1"/>
    <w:lsdException w:name="Body Text Indent 2" w:locked="1"/>
    <w:lsdException w:name="Body Text Indent 3" w:locked="1"/>
    <w:lsdException w:name="Hyperlink" w:uiPriority="99"/>
    <w:lsdException w:name="FollowedHyperlink" w:locked="1"/>
    <w:lsdException w:name="Strong" w:locked="1" w:qFormat="1"/>
    <w:lsdException w:name="Emphasis" w:locked="1" w:qFormat="1"/>
    <w:lsdException w:name="Normal (Web)" w:uiPriority="99"/>
    <w:lsdException w:name="Normal Table" w:semiHidden="1" w:unhideWhenUsed="1"/>
    <w:lsdException w:name="annotation subject" w:lock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27CB9"/>
    <w:pPr>
      <w:autoSpaceDE w:val="0"/>
      <w:autoSpaceDN w:val="0"/>
    </w:pPr>
    <w:rPr>
      <w:rFonts w:ascii="Times New Roman" w:hAnsi="Times New Roman"/>
    </w:rPr>
  </w:style>
  <w:style w:type="paragraph" w:styleId="1">
    <w:name w:val="heading 1"/>
    <w:basedOn w:val="a"/>
    <w:next w:val="a"/>
    <w:link w:val="10"/>
    <w:qFormat/>
    <w:rsid w:val="007B44E3"/>
    <w:pPr>
      <w:keepNext/>
      <w:autoSpaceDE/>
      <w:autoSpaceDN/>
      <w:spacing w:before="240" w:after="60"/>
      <w:outlineLvl w:val="0"/>
    </w:pPr>
    <w:rPr>
      <w:rFonts w:ascii="Cambria" w:hAnsi="Cambria"/>
      <w:b/>
      <w:bCs/>
      <w:kern w:val="32"/>
      <w:sz w:val="32"/>
      <w:szCs w:val="32"/>
      <w:lang w:val="x-none"/>
    </w:rPr>
  </w:style>
  <w:style w:type="paragraph" w:styleId="3">
    <w:name w:val="heading 3"/>
    <w:basedOn w:val="a"/>
    <w:link w:val="30"/>
    <w:qFormat/>
    <w:rsid w:val="007B44E3"/>
    <w:pPr>
      <w:autoSpaceDE/>
      <w:autoSpaceDN/>
      <w:spacing w:after="240" w:line="420" w:lineRule="atLeast"/>
      <w:outlineLvl w:val="2"/>
    </w:pPr>
    <w:rPr>
      <w:rFonts w:ascii="Georgia" w:hAnsi="Georgia"/>
      <w:b/>
      <w:bCs/>
      <w:color w:val="A6001C"/>
      <w:sz w:val="36"/>
      <w:szCs w:val="36"/>
      <w:lang w:val="x-none"/>
    </w:rPr>
  </w:style>
  <w:style w:type="paragraph" w:styleId="7">
    <w:name w:val="heading 7"/>
    <w:basedOn w:val="a"/>
    <w:next w:val="a"/>
    <w:link w:val="70"/>
    <w:qFormat/>
    <w:rsid w:val="007B44E3"/>
    <w:pPr>
      <w:keepNext/>
      <w:autoSpaceDE/>
      <w:autoSpaceDN/>
      <w:spacing w:line="331" w:lineRule="exact"/>
      <w:jc w:val="center"/>
      <w:outlineLvl w:val="6"/>
    </w:pPr>
    <w:rPr>
      <w:color w:val="000000"/>
      <w:spacing w:val="-8"/>
      <w:sz w:val="28"/>
      <w:szCs w:val="28"/>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4A7300"/>
    <w:pPr>
      <w:widowControl w:val="0"/>
      <w:autoSpaceDE w:val="0"/>
      <w:autoSpaceDN w:val="0"/>
    </w:pPr>
    <w:rPr>
      <w:sz w:val="22"/>
    </w:rPr>
  </w:style>
  <w:style w:type="paragraph" w:customStyle="1" w:styleId="ConsPlusNonformat">
    <w:name w:val="ConsPlusNonformat"/>
    <w:rsid w:val="004A7300"/>
    <w:pPr>
      <w:widowControl w:val="0"/>
      <w:autoSpaceDE w:val="0"/>
      <w:autoSpaceDN w:val="0"/>
    </w:pPr>
    <w:rPr>
      <w:rFonts w:ascii="Courier New" w:hAnsi="Courier New" w:cs="Courier New"/>
    </w:rPr>
  </w:style>
  <w:style w:type="paragraph" w:customStyle="1" w:styleId="ConsPlusTitle">
    <w:name w:val="ConsPlusTitle"/>
    <w:rsid w:val="004A7300"/>
    <w:pPr>
      <w:widowControl w:val="0"/>
      <w:autoSpaceDE w:val="0"/>
      <w:autoSpaceDN w:val="0"/>
    </w:pPr>
    <w:rPr>
      <w:rFonts w:cs="Calibri"/>
      <w:b/>
      <w:sz w:val="22"/>
    </w:rPr>
  </w:style>
  <w:style w:type="paragraph" w:customStyle="1" w:styleId="ConsPlusCell">
    <w:name w:val="ConsPlusCell"/>
    <w:rsid w:val="004A7300"/>
    <w:pPr>
      <w:widowControl w:val="0"/>
      <w:autoSpaceDE w:val="0"/>
      <w:autoSpaceDN w:val="0"/>
    </w:pPr>
    <w:rPr>
      <w:rFonts w:ascii="Courier New" w:hAnsi="Courier New" w:cs="Courier New"/>
    </w:rPr>
  </w:style>
  <w:style w:type="paragraph" w:customStyle="1" w:styleId="ConsPlusDocList">
    <w:name w:val="ConsPlusDocList"/>
    <w:rsid w:val="004A7300"/>
    <w:pPr>
      <w:widowControl w:val="0"/>
      <w:autoSpaceDE w:val="0"/>
      <w:autoSpaceDN w:val="0"/>
    </w:pPr>
    <w:rPr>
      <w:rFonts w:ascii="Courier New" w:hAnsi="Courier New" w:cs="Courier New"/>
    </w:rPr>
  </w:style>
  <w:style w:type="paragraph" w:customStyle="1" w:styleId="ConsPlusTitlePage">
    <w:name w:val="ConsPlusTitlePage"/>
    <w:rsid w:val="004A7300"/>
    <w:pPr>
      <w:widowControl w:val="0"/>
      <w:autoSpaceDE w:val="0"/>
      <w:autoSpaceDN w:val="0"/>
    </w:pPr>
    <w:rPr>
      <w:rFonts w:ascii="Tahoma" w:hAnsi="Tahoma" w:cs="Tahoma"/>
    </w:rPr>
  </w:style>
  <w:style w:type="paragraph" w:customStyle="1" w:styleId="ConsPlusJurTerm">
    <w:name w:val="ConsPlusJurTerm"/>
    <w:rsid w:val="004A7300"/>
    <w:pPr>
      <w:widowControl w:val="0"/>
      <w:autoSpaceDE w:val="0"/>
      <w:autoSpaceDN w:val="0"/>
    </w:pPr>
    <w:rPr>
      <w:rFonts w:ascii="Tahoma" w:hAnsi="Tahoma" w:cs="Tahoma"/>
      <w:sz w:val="22"/>
    </w:rPr>
  </w:style>
  <w:style w:type="paragraph" w:styleId="a3">
    <w:name w:val="footnote text"/>
    <w:aliases w:val="Текст сноски Знак1 Знак,Текст сноски Знак Знак1 Знак,Char Знак Знак Знак Знак Знак,Char Знак Char Char Знак Знак Знак Знак,Footnote Text1 Знак Знак1 Знак Знак Знак,Char Знак Char Char1 Char Char Знак Знак Знак Знак, Знак1,Знак1"/>
    <w:basedOn w:val="a"/>
    <w:link w:val="a4"/>
    <w:uiPriority w:val="99"/>
    <w:rsid w:val="005F5D7C"/>
    <w:rPr>
      <w:lang w:val="x-none"/>
    </w:rPr>
  </w:style>
  <w:style w:type="character" w:customStyle="1" w:styleId="a4">
    <w:name w:val="Текст сноски Знак"/>
    <w:aliases w:val="Текст сноски Знак1 Знак Знак,Текст сноски Знак Знак1 Знак Знак,Char Знак Знак Знак Знак Знак Знак,Char Знак Char Char Знак Знак Знак Знак Знак,Footnote Text1 Знак Знак1 Знак Знак Знак Знак, Знак1 Знак,Знак1 Знак"/>
    <w:link w:val="a3"/>
    <w:uiPriority w:val="99"/>
    <w:locked/>
    <w:rsid w:val="005F5D7C"/>
    <w:rPr>
      <w:rFonts w:ascii="Times New Roman" w:hAnsi="Times New Roman" w:cs="Times New Roman"/>
      <w:sz w:val="20"/>
      <w:szCs w:val="20"/>
      <w:lang w:val="x-none" w:eastAsia="ru-RU"/>
    </w:rPr>
  </w:style>
  <w:style w:type="character" w:styleId="a5">
    <w:name w:val="footnote reference"/>
    <w:uiPriority w:val="99"/>
    <w:rsid w:val="005F5D7C"/>
    <w:rPr>
      <w:vertAlign w:val="superscript"/>
    </w:rPr>
  </w:style>
  <w:style w:type="paragraph" w:styleId="a6">
    <w:name w:val="endnote text"/>
    <w:basedOn w:val="a"/>
    <w:link w:val="a7"/>
    <w:semiHidden/>
    <w:rsid w:val="005F5D7C"/>
    <w:rPr>
      <w:rFonts w:ascii="Calibri" w:hAnsi="Calibri"/>
      <w:lang w:val="x-none" w:eastAsia="x-none"/>
    </w:rPr>
  </w:style>
  <w:style w:type="character" w:customStyle="1" w:styleId="a7">
    <w:name w:val="Текст концевой сноски Знак"/>
    <w:link w:val="a6"/>
    <w:locked/>
    <w:rsid w:val="005F5D7C"/>
    <w:rPr>
      <w:rFonts w:cs="Times New Roman"/>
      <w:sz w:val="20"/>
      <w:szCs w:val="20"/>
    </w:rPr>
  </w:style>
  <w:style w:type="character" w:styleId="a8">
    <w:name w:val="endnote reference"/>
    <w:uiPriority w:val="99"/>
    <w:semiHidden/>
    <w:rsid w:val="005F5D7C"/>
    <w:rPr>
      <w:rFonts w:cs="Times New Roman"/>
      <w:vertAlign w:val="superscript"/>
    </w:rPr>
  </w:style>
  <w:style w:type="paragraph" w:styleId="a9">
    <w:name w:val="header"/>
    <w:basedOn w:val="a"/>
    <w:link w:val="aa"/>
    <w:uiPriority w:val="99"/>
    <w:rsid w:val="00816474"/>
    <w:pPr>
      <w:tabs>
        <w:tab w:val="center" w:pos="4153"/>
        <w:tab w:val="right" w:pos="8306"/>
      </w:tabs>
    </w:pPr>
    <w:rPr>
      <w:lang w:val="x-none"/>
    </w:rPr>
  </w:style>
  <w:style w:type="character" w:customStyle="1" w:styleId="aa">
    <w:name w:val="Верхний колонтитул Знак"/>
    <w:link w:val="a9"/>
    <w:uiPriority w:val="99"/>
    <w:locked/>
    <w:rsid w:val="00816474"/>
    <w:rPr>
      <w:rFonts w:ascii="Times New Roman" w:hAnsi="Times New Roman" w:cs="Times New Roman"/>
      <w:sz w:val="20"/>
      <w:szCs w:val="20"/>
      <w:lang w:val="x-none" w:eastAsia="ru-RU"/>
    </w:rPr>
  </w:style>
  <w:style w:type="paragraph" w:customStyle="1" w:styleId="FMSNormal">
    <w:name w:val="FMS_Normal"/>
    <w:basedOn w:val="a"/>
    <w:link w:val="FMSNormalChar"/>
    <w:rsid w:val="00343D13"/>
    <w:pPr>
      <w:suppressAutoHyphens/>
      <w:autoSpaceDE/>
      <w:autoSpaceDN/>
      <w:spacing w:line="276" w:lineRule="auto"/>
      <w:ind w:firstLine="576"/>
      <w:jc w:val="both"/>
    </w:pPr>
    <w:rPr>
      <w:rFonts w:ascii="Cambria" w:hAnsi="Cambria"/>
      <w:lang w:val="x-none"/>
    </w:rPr>
  </w:style>
  <w:style w:type="character" w:customStyle="1" w:styleId="FMSNormalChar">
    <w:name w:val="FMS_Normal Char"/>
    <w:link w:val="FMSNormal"/>
    <w:locked/>
    <w:rsid w:val="00343D13"/>
    <w:rPr>
      <w:rFonts w:ascii="Cambria" w:hAnsi="Cambria"/>
      <w:sz w:val="20"/>
      <w:lang w:val="x-none" w:eastAsia="ru-RU"/>
    </w:rPr>
  </w:style>
  <w:style w:type="character" w:styleId="ab">
    <w:name w:val="Hyperlink"/>
    <w:uiPriority w:val="99"/>
    <w:rsid w:val="008D5228"/>
    <w:rPr>
      <w:color w:val="0000FF"/>
      <w:u w:val="single"/>
    </w:rPr>
  </w:style>
  <w:style w:type="paragraph" w:styleId="ac">
    <w:name w:val="footer"/>
    <w:basedOn w:val="a"/>
    <w:link w:val="ad"/>
    <w:rsid w:val="005F01AE"/>
    <w:pPr>
      <w:tabs>
        <w:tab w:val="center" w:pos="4677"/>
        <w:tab w:val="right" w:pos="9355"/>
      </w:tabs>
    </w:pPr>
    <w:rPr>
      <w:lang w:val="x-none"/>
    </w:rPr>
  </w:style>
  <w:style w:type="character" w:customStyle="1" w:styleId="ad">
    <w:name w:val="Нижний колонтитул Знак"/>
    <w:link w:val="ac"/>
    <w:locked/>
    <w:rsid w:val="005F01AE"/>
    <w:rPr>
      <w:rFonts w:ascii="Times New Roman" w:hAnsi="Times New Roman" w:cs="Times New Roman"/>
      <w:sz w:val="20"/>
      <w:szCs w:val="20"/>
      <w:lang w:val="x-none" w:eastAsia="ru-RU"/>
    </w:rPr>
  </w:style>
  <w:style w:type="paragraph" w:styleId="ae">
    <w:name w:val="Balloon Text"/>
    <w:basedOn w:val="a"/>
    <w:link w:val="af"/>
    <w:semiHidden/>
    <w:rsid w:val="005A6797"/>
    <w:rPr>
      <w:rFonts w:ascii="Tahoma" w:hAnsi="Tahoma"/>
      <w:sz w:val="16"/>
      <w:szCs w:val="16"/>
      <w:lang w:val="x-none"/>
    </w:rPr>
  </w:style>
  <w:style w:type="character" w:customStyle="1" w:styleId="af">
    <w:name w:val="Текст выноски Знак"/>
    <w:link w:val="ae"/>
    <w:semiHidden/>
    <w:locked/>
    <w:rsid w:val="005A6797"/>
    <w:rPr>
      <w:rFonts w:ascii="Tahoma" w:hAnsi="Tahoma" w:cs="Tahoma"/>
      <w:sz w:val="16"/>
      <w:szCs w:val="16"/>
      <w:lang w:val="x-none" w:eastAsia="ru-RU"/>
    </w:rPr>
  </w:style>
  <w:style w:type="character" w:customStyle="1" w:styleId="apple-converted-space">
    <w:name w:val="apple-converted-space"/>
    <w:rsid w:val="00A538E3"/>
    <w:rPr>
      <w:rFonts w:cs="Times New Roman"/>
    </w:rPr>
  </w:style>
  <w:style w:type="paragraph" w:customStyle="1" w:styleId="11">
    <w:name w:val="Абзац списка1"/>
    <w:basedOn w:val="a"/>
    <w:rsid w:val="002415C9"/>
    <w:pPr>
      <w:ind w:left="720"/>
    </w:pPr>
  </w:style>
  <w:style w:type="paragraph" w:styleId="HTML">
    <w:name w:val="HTML Preformatted"/>
    <w:basedOn w:val="a"/>
    <w:link w:val="HTML0"/>
    <w:rsid w:val="00A42F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lang w:val="x-none"/>
    </w:rPr>
  </w:style>
  <w:style w:type="character" w:customStyle="1" w:styleId="HTML0">
    <w:name w:val="Стандартный HTML Знак"/>
    <w:link w:val="HTML"/>
    <w:locked/>
    <w:rsid w:val="00A42F67"/>
    <w:rPr>
      <w:rFonts w:ascii="Courier New" w:hAnsi="Courier New" w:cs="Courier New"/>
      <w:sz w:val="20"/>
      <w:szCs w:val="20"/>
      <w:lang w:val="x-none" w:eastAsia="ru-RU"/>
    </w:rPr>
  </w:style>
  <w:style w:type="table" w:styleId="af0">
    <w:name w:val="Table Grid"/>
    <w:basedOn w:val="a1"/>
    <w:rsid w:val="007F184F"/>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link w:val="1"/>
    <w:locked/>
    <w:rsid w:val="007B44E3"/>
    <w:rPr>
      <w:rFonts w:ascii="Cambria" w:hAnsi="Cambria" w:cs="Times New Roman"/>
      <w:b/>
      <w:bCs/>
      <w:kern w:val="32"/>
      <w:sz w:val="32"/>
      <w:szCs w:val="32"/>
      <w:lang w:val="x-none" w:eastAsia="ru-RU"/>
    </w:rPr>
  </w:style>
  <w:style w:type="character" w:customStyle="1" w:styleId="30">
    <w:name w:val="Заголовок 3 Знак"/>
    <w:link w:val="3"/>
    <w:locked/>
    <w:rsid w:val="007B44E3"/>
    <w:rPr>
      <w:rFonts w:ascii="Georgia" w:hAnsi="Georgia" w:cs="Times New Roman"/>
      <w:b/>
      <w:bCs/>
      <w:color w:val="A6001C"/>
      <w:sz w:val="36"/>
      <w:szCs w:val="36"/>
      <w:lang w:val="x-none" w:eastAsia="ru-RU"/>
    </w:rPr>
  </w:style>
  <w:style w:type="character" w:customStyle="1" w:styleId="70">
    <w:name w:val="Заголовок 7 Знак"/>
    <w:link w:val="7"/>
    <w:locked/>
    <w:rsid w:val="007B44E3"/>
    <w:rPr>
      <w:rFonts w:ascii="Times New Roman" w:hAnsi="Times New Roman" w:cs="Times New Roman"/>
      <w:color w:val="000000"/>
      <w:spacing w:val="-8"/>
      <w:sz w:val="28"/>
      <w:szCs w:val="28"/>
      <w:lang w:val="x-none" w:eastAsia="ru-RU"/>
    </w:rPr>
  </w:style>
  <w:style w:type="paragraph" w:styleId="af1">
    <w:name w:val="Normal (Web)"/>
    <w:basedOn w:val="a"/>
    <w:uiPriority w:val="99"/>
    <w:rsid w:val="007B44E3"/>
    <w:pPr>
      <w:autoSpaceDE/>
      <w:autoSpaceDN/>
      <w:spacing w:before="100" w:beforeAutospacing="1" w:after="100" w:afterAutospacing="1"/>
    </w:pPr>
    <w:rPr>
      <w:sz w:val="24"/>
      <w:szCs w:val="24"/>
    </w:rPr>
  </w:style>
  <w:style w:type="paragraph" w:styleId="af2">
    <w:name w:val="Body Text Indent"/>
    <w:basedOn w:val="a"/>
    <w:link w:val="af3"/>
    <w:rsid w:val="007B44E3"/>
    <w:pPr>
      <w:autoSpaceDE/>
      <w:autoSpaceDN/>
      <w:ind w:firstLine="851"/>
      <w:jc w:val="both"/>
    </w:pPr>
    <w:rPr>
      <w:lang w:val="x-none"/>
    </w:rPr>
  </w:style>
  <w:style w:type="character" w:customStyle="1" w:styleId="af3">
    <w:name w:val="Основной текст с отступом Знак"/>
    <w:link w:val="af2"/>
    <w:locked/>
    <w:rsid w:val="007B44E3"/>
    <w:rPr>
      <w:rFonts w:ascii="Times New Roman" w:hAnsi="Times New Roman" w:cs="Times New Roman"/>
      <w:sz w:val="20"/>
      <w:szCs w:val="20"/>
      <w:lang w:val="x-none" w:eastAsia="ru-RU"/>
    </w:rPr>
  </w:style>
  <w:style w:type="paragraph" w:styleId="31">
    <w:name w:val="Body Text 3"/>
    <w:basedOn w:val="a"/>
    <w:link w:val="32"/>
    <w:rsid w:val="007B44E3"/>
    <w:pPr>
      <w:autoSpaceDE/>
      <w:autoSpaceDN/>
      <w:spacing w:after="120"/>
    </w:pPr>
    <w:rPr>
      <w:sz w:val="16"/>
      <w:szCs w:val="16"/>
      <w:lang w:val="x-none"/>
    </w:rPr>
  </w:style>
  <w:style w:type="character" w:customStyle="1" w:styleId="32">
    <w:name w:val="Основной текст 3 Знак"/>
    <w:link w:val="31"/>
    <w:locked/>
    <w:rsid w:val="007B44E3"/>
    <w:rPr>
      <w:rFonts w:ascii="Times New Roman" w:hAnsi="Times New Roman" w:cs="Times New Roman"/>
      <w:sz w:val="16"/>
      <w:szCs w:val="16"/>
      <w:lang w:val="x-none" w:eastAsia="ru-RU"/>
    </w:rPr>
  </w:style>
  <w:style w:type="paragraph" w:styleId="2">
    <w:name w:val="Body Text Indent 2"/>
    <w:basedOn w:val="a"/>
    <w:link w:val="20"/>
    <w:rsid w:val="007B44E3"/>
    <w:pPr>
      <w:autoSpaceDE/>
      <w:autoSpaceDN/>
      <w:spacing w:after="120" w:line="480" w:lineRule="auto"/>
      <w:ind w:left="283"/>
    </w:pPr>
    <w:rPr>
      <w:sz w:val="24"/>
      <w:szCs w:val="24"/>
      <w:lang w:val="x-none"/>
    </w:rPr>
  </w:style>
  <w:style w:type="character" w:customStyle="1" w:styleId="20">
    <w:name w:val="Основной текст с отступом 2 Знак"/>
    <w:link w:val="2"/>
    <w:locked/>
    <w:rsid w:val="007B44E3"/>
    <w:rPr>
      <w:rFonts w:ascii="Times New Roman" w:hAnsi="Times New Roman" w:cs="Times New Roman"/>
      <w:sz w:val="24"/>
      <w:szCs w:val="24"/>
      <w:lang w:val="x-none" w:eastAsia="ru-RU"/>
    </w:rPr>
  </w:style>
  <w:style w:type="paragraph" w:styleId="33">
    <w:name w:val="Body Text Indent 3"/>
    <w:basedOn w:val="a"/>
    <w:link w:val="34"/>
    <w:rsid w:val="007B44E3"/>
    <w:pPr>
      <w:autoSpaceDE/>
      <w:autoSpaceDN/>
      <w:spacing w:after="120"/>
      <w:ind w:left="283"/>
    </w:pPr>
    <w:rPr>
      <w:sz w:val="16"/>
      <w:szCs w:val="16"/>
      <w:lang w:val="x-none"/>
    </w:rPr>
  </w:style>
  <w:style w:type="character" w:customStyle="1" w:styleId="34">
    <w:name w:val="Основной текст с отступом 3 Знак"/>
    <w:link w:val="33"/>
    <w:locked/>
    <w:rsid w:val="007B44E3"/>
    <w:rPr>
      <w:rFonts w:ascii="Times New Roman" w:hAnsi="Times New Roman" w:cs="Times New Roman"/>
      <w:sz w:val="16"/>
      <w:szCs w:val="16"/>
      <w:lang w:val="x-none" w:eastAsia="ru-RU"/>
    </w:rPr>
  </w:style>
  <w:style w:type="paragraph" w:styleId="af4">
    <w:name w:val="Body Text"/>
    <w:basedOn w:val="a"/>
    <w:link w:val="af5"/>
    <w:rsid w:val="007B44E3"/>
    <w:pPr>
      <w:autoSpaceDE/>
      <w:autoSpaceDN/>
      <w:spacing w:after="120"/>
    </w:pPr>
    <w:rPr>
      <w:sz w:val="24"/>
      <w:szCs w:val="24"/>
      <w:lang w:val="x-none"/>
    </w:rPr>
  </w:style>
  <w:style w:type="character" w:customStyle="1" w:styleId="af5">
    <w:name w:val="Основной текст Знак"/>
    <w:link w:val="af4"/>
    <w:locked/>
    <w:rsid w:val="007B44E3"/>
    <w:rPr>
      <w:rFonts w:ascii="Times New Roman" w:hAnsi="Times New Roman" w:cs="Times New Roman"/>
      <w:sz w:val="24"/>
      <w:szCs w:val="24"/>
      <w:lang w:val="x-none" w:eastAsia="ru-RU"/>
    </w:rPr>
  </w:style>
  <w:style w:type="character" w:styleId="af6">
    <w:name w:val="annotation reference"/>
    <w:semiHidden/>
    <w:rsid w:val="007B44E3"/>
    <w:rPr>
      <w:sz w:val="16"/>
    </w:rPr>
  </w:style>
  <w:style w:type="paragraph" w:styleId="af7">
    <w:name w:val="annotation text"/>
    <w:basedOn w:val="a"/>
    <w:link w:val="af8"/>
    <w:semiHidden/>
    <w:rsid w:val="007B44E3"/>
    <w:pPr>
      <w:autoSpaceDE/>
      <w:autoSpaceDN/>
    </w:pPr>
    <w:rPr>
      <w:lang w:val="x-none"/>
    </w:rPr>
  </w:style>
  <w:style w:type="character" w:customStyle="1" w:styleId="af8">
    <w:name w:val="Текст примечания Знак"/>
    <w:link w:val="af7"/>
    <w:semiHidden/>
    <w:locked/>
    <w:rsid w:val="007B44E3"/>
    <w:rPr>
      <w:rFonts w:ascii="Times New Roman" w:hAnsi="Times New Roman" w:cs="Times New Roman"/>
      <w:sz w:val="20"/>
      <w:szCs w:val="20"/>
      <w:lang w:val="x-none" w:eastAsia="ru-RU"/>
    </w:rPr>
  </w:style>
  <w:style w:type="paragraph" w:styleId="af9">
    <w:name w:val="annotation subject"/>
    <w:basedOn w:val="af7"/>
    <w:next w:val="af7"/>
    <w:link w:val="afa"/>
    <w:semiHidden/>
    <w:rsid w:val="007B44E3"/>
    <w:rPr>
      <w:b/>
      <w:bCs/>
    </w:rPr>
  </w:style>
  <w:style w:type="character" w:customStyle="1" w:styleId="afa">
    <w:name w:val="Тема примечания Знак"/>
    <w:link w:val="af9"/>
    <w:semiHidden/>
    <w:locked/>
    <w:rsid w:val="007B44E3"/>
    <w:rPr>
      <w:rFonts w:ascii="Times New Roman" w:hAnsi="Times New Roman" w:cs="Times New Roman"/>
      <w:b/>
      <w:bCs/>
      <w:sz w:val="20"/>
      <w:szCs w:val="20"/>
      <w:lang w:val="x-none" w:eastAsia="ru-RU"/>
    </w:rPr>
  </w:style>
  <w:style w:type="paragraph" w:customStyle="1" w:styleId="14">
    <w:name w:val="Обычный + 14 пт"/>
    <w:aliases w:val="По ширине,Первая строка:  1,25 см"/>
    <w:basedOn w:val="a"/>
    <w:rsid w:val="007B44E3"/>
    <w:pPr>
      <w:autoSpaceDE/>
      <w:autoSpaceDN/>
      <w:ind w:firstLine="709"/>
      <w:jc w:val="both"/>
    </w:pPr>
    <w:rPr>
      <w:sz w:val="28"/>
      <w:szCs w:val="28"/>
    </w:rPr>
  </w:style>
  <w:style w:type="character" w:styleId="afb">
    <w:name w:val="page number"/>
    <w:rsid w:val="007B44E3"/>
    <w:rPr>
      <w:rFonts w:cs="Times New Roman"/>
    </w:rPr>
  </w:style>
  <w:style w:type="paragraph" w:customStyle="1" w:styleId="ConsTitle">
    <w:name w:val="ConsTitle"/>
    <w:rsid w:val="007B44E3"/>
    <w:pPr>
      <w:widowControl w:val="0"/>
      <w:autoSpaceDE w:val="0"/>
      <w:autoSpaceDN w:val="0"/>
      <w:adjustRightInd w:val="0"/>
      <w:ind w:right="19772"/>
    </w:pPr>
    <w:rPr>
      <w:rFonts w:ascii="Arial" w:hAnsi="Arial" w:cs="Arial"/>
      <w:b/>
      <w:bCs/>
      <w:sz w:val="16"/>
      <w:szCs w:val="16"/>
    </w:rPr>
  </w:style>
  <w:style w:type="paragraph" w:customStyle="1" w:styleId="ConsNormal">
    <w:name w:val="ConsNormal"/>
    <w:rsid w:val="007B44E3"/>
    <w:pPr>
      <w:autoSpaceDE w:val="0"/>
      <w:autoSpaceDN w:val="0"/>
      <w:adjustRightInd w:val="0"/>
      <w:ind w:right="19772" w:firstLine="720"/>
    </w:pPr>
    <w:rPr>
      <w:rFonts w:ascii="Arial" w:hAnsi="Arial" w:cs="Arial"/>
    </w:rPr>
  </w:style>
  <w:style w:type="character" w:customStyle="1" w:styleId="12">
    <w:name w:val="Нижний колонтитул Знак1"/>
    <w:semiHidden/>
    <w:rsid w:val="007B44E3"/>
    <w:rPr>
      <w:rFonts w:cs="Times New Roman"/>
      <w:sz w:val="24"/>
      <w:szCs w:val="24"/>
    </w:rPr>
  </w:style>
  <w:style w:type="character" w:styleId="afc">
    <w:name w:val="FollowedHyperlink"/>
    <w:rsid w:val="007B44E3"/>
    <w:rPr>
      <w:color w:val="800080"/>
      <w:u w:val="single"/>
    </w:rPr>
  </w:style>
  <w:style w:type="paragraph" w:styleId="afd">
    <w:name w:val="Title"/>
    <w:basedOn w:val="a"/>
    <w:next w:val="a"/>
    <w:link w:val="afe"/>
    <w:qFormat/>
    <w:rsid w:val="007B44E3"/>
    <w:pPr>
      <w:autoSpaceDE/>
      <w:autoSpaceDN/>
      <w:spacing w:before="240" w:after="60"/>
      <w:jc w:val="center"/>
      <w:outlineLvl w:val="0"/>
    </w:pPr>
    <w:rPr>
      <w:rFonts w:ascii="Cambria" w:hAnsi="Cambria"/>
      <w:b/>
      <w:bCs/>
      <w:kern w:val="28"/>
      <w:sz w:val="32"/>
      <w:szCs w:val="32"/>
      <w:lang w:val="x-none"/>
    </w:rPr>
  </w:style>
  <w:style w:type="character" w:customStyle="1" w:styleId="afe">
    <w:name w:val="Название Знак"/>
    <w:link w:val="afd"/>
    <w:locked/>
    <w:rsid w:val="007B44E3"/>
    <w:rPr>
      <w:rFonts w:ascii="Cambria" w:hAnsi="Cambria" w:cs="Times New Roman"/>
      <w:b/>
      <w:bCs/>
      <w:kern w:val="28"/>
      <w:sz w:val="32"/>
      <w:szCs w:val="32"/>
      <w:lang w:val="x-none" w:eastAsia="ru-RU"/>
    </w:rPr>
  </w:style>
  <w:style w:type="character" w:styleId="aff">
    <w:name w:val="Strong"/>
    <w:qFormat/>
    <w:rsid w:val="007B44E3"/>
    <w:rPr>
      <w:rFonts w:cs="Times New Roman"/>
      <w:b/>
      <w:bCs/>
    </w:rPr>
  </w:style>
  <w:style w:type="paragraph" w:customStyle="1" w:styleId="othernumber21">
    <w:name w:val="other_number21"/>
    <w:basedOn w:val="a"/>
    <w:rsid w:val="007B44E3"/>
    <w:pPr>
      <w:autoSpaceDE/>
      <w:autoSpaceDN/>
      <w:spacing w:after="255" w:line="300" w:lineRule="atLeast"/>
    </w:pPr>
    <w:rPr>
      <w:rFonts w:ascii="Georgia" w:hAnsi="Georgia" w:cs="Arial"/>
      <w:color w:val="666666"/>
    </w:rPr>
  </w:style>
  <w:style w:type="paragraph" w:customStyle="1" w:styleId="Default">
    <w:name w:val="Default"/>
    <w:rsid w:val="007B44E3"/>
    <w:pPr>
      <w:autoSpaceDE w:val="0"/>
      <w:autoSpaceDN w:val="0"/>
      <w:adjustRightInd w:val="0"/>
    </w:pPr>
    <w:rPr>
      <w:rFonts w:ascii="Times New Roman" w:eastAsia="Times New Roman" w:hAnsi="Times New Roman"/>
      <w:color w:val="000000"/>
      <w:sz w:val="24"/>
      <w:szCs w:val="24"/>
    </w:rPr>
  </w:style>
  <w:style w:type="paragraph" w:customStyle="1" w:styleId="13">
    <w:name w:val="Без интервала1"/>
    <w:rsid w:val="002B50D9"/>
    <w:rPr>
      <w:rFonts w:eastAsia="Times New Roman"/>
      <w:sz w:val="22"/>
      <w:szCs w:val="22"/>
      <w:lang w:eastAsia="en-US"/>
    </w:rPr>
  </w:style>
  <w:style w:type="character" w:customStyle="1" w:styleId="4Exact">
    <w:name w:val="Основной текст (4) Exact"/>
    <w:link w:val="4"/>
    <w:locked/>
    <w:rsid w:val="00363301"/>
    <w:rPr>
      <w:rFonts w:ascii="Segoe UI" w:eastAsia="Times New Roman" w:hAnsi="Segoe UI"/>
      <w:sz w:val="17"/>
      <w:shd w:val="clear" w:color="auto" w:fill="FFFFFF"/>
    </w:rPr>
  </w:style>
  <w:style w:type="character" w:customStyle="1" w:styleId="2Exact">
    <w:name w:val="Основной текст (2) Exact"/>
    <w:rsid w:val="00363301"/>
    <w:rPr>
      <w:rFonts w:ascii="Segoe UI" w:eastAsia="Times New Roman" w:hAnsi="Segoe UI"/>
      <w:b/>
      <w:sz w:val="15"/>
      <w:u w:val="none"/>
      <w:lang w:val="en-US" w:eastAsia="en-US"/>
    </w:rPr>
  </w:style>
  <w:style w:type="character" w:customStyle="1" w:styleId="21">
    <w:name w:val="Основной текст (2)"/>
    <w:rsid w:val="00363301"/>
    <w:rPr>
      <w:rFonts w:ascii="Segoe UI" w:eastAsia="Times New Roman" w:hAnsi="Segoe UI"/>
      <w:b/>
      <w:color w:val="000000"/>
      <w:spacing w:val="0"/>
      <w:w w:val="100"/>
      <w:position w:val="0"/>
      <w:sz w:val="15"/>
      <w:u w:val="none"/>
      <w:lang w:val="ru-RU" w:eastAsia="ru-RU"/>
    </w:rPr>
  </w:style>
  <w:style w:type="character" w:customStyle="1" w:styleId="28">
    <w:name w:val="Основной текст (2) + 8"/>
    <w:aliases w:val="5 pt,Не полужирный"/>
    <w:rsid w:val="00363301"/>
    <w:rPr>
      <w:rFonts w:ascii="Segoe UI" w:eastAsia="Times New Roman" w:hAnsi="Segoe UI"/>
      <w:b/>
      <w:color w:val="000000"/>
      <w:spacing w:val="0"/>
      <w:w w:val="100"/>
      <w:position w:val="0"/>
      <w:sz w:val="17"/>
      <w:u w:val="none"/>
      <w:lang w:val="ru-RU" w:eastAsia="ru-RU"/>
    </w:rPr>
  </w:style>
  <w:style w:type="paragraph" w:customStyle="1" w:styleId="4">
    <w:name w:val="Основной текст (4)"/>
    <w:basedOn w:val="a"/>
    <w:link w:val="4Exact"/>
    <w:rsid w:val="00363301"/>
    <w:pPr>
      <w:widowControl w:val="0"/>
      <w:shd w:val="clear" w:color="auto" w:fill="FFFFFF"/>
      <w:autoSpaceDE/>
      <w:autoSpaceDN/>
      <w:spacing w:line="240" w:lineRule="atLeast"/>
      <w:jc w:val="both"/>
    </w:pPr>
    <w:rPr>
      <w:rFonts w:ascii="Segoe UI" w:eastAsia="Times New Roman" w:hAnsi="Segoe UI"/>
      <w:sz w:val="17"/>
      <w:lang w:val="x-none" w:eastAsia="x-none"/>
    </w:rPr>
  </w:style>
  <w:style w:type="character" w:customStyle="1" w:styleId="ConsPlusNormal0">
    <w:name w:val="ConsPlusNormal Знак"/>
    <w:link w:val="ConsPlusNormal"/>
    <w:rsid w:val="00764A5B"/>
    <w:rPr>
      <w:sz w:val="22"/>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uiPriority="99"/>
    <w:lsdException w:name="annotation text" w:locked="1"/>
    <w:lsdException w:name="header" w:uiPriority="99"/>
    <w:lsdException w:name="caption" w:locked="1" w:semiHidden="1" w:unhideWhenUsed="1" w:qFormat="1"/>
    <w:lsdException w:name="footnote reference" w:uiPriority="99"/>
    <w:lsdException w:name="annotation reference" w:locked="1"/>
    <w:lsdException w:name="page number" w:locked="1"/>
    <w:lsdException w:name="endnote reference" w:locked="1" w:uiPriority="99"/>
    <w:lsdException w:name="endnote text" w:locked="1"/>
    <w:lsdException w:name="Title" w:locked="1" w:qFormat="1"/>
    <w:lsdException w:name="Default Paragraph Font" w:locked="1"/>
    <w:lsdException w:name="Body Text" w:locked="1"/>
    <w:lsdException w:name="Body Text Indent" w:locked="1"/>
    <w:lsdException w:name="Subtitle" w:locked="1" w:qFormat="1"/>
    <w:lsdException w:name="Body Text 3" w:locked="1"/>
    <w:lsdException w:name="Body Text Indent 2" w:locked="1"/>
    <w:lsdException w:name="Body Text Indent 3" w:locked="1"/>
    <w:lsdException w:name="Hyperlink" w:uiPriority="99"/>
    <w:lsdException w:name="FollowedHyperlink" w:locked="1"/>
    <w:lsdException w:name="Strong" w:locked="1" w:qFormat="1"/>
    <w:lsdException w:name="Emphasis" w:locked="1" w:qFormat="1"/>
    <w:lsdException w:name="Normal (Web)" w:uiPriority="99"/>
    <w:lsdException w:name="Normal Table" w:semiHidden="1" w:unhideWhenUsed="1"/>
    <w:lsdException w:name="annotation subject" w:lock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27CB9"/>
    <w:pPr>
      <w:autoSpaceDE w:val="0"/>
      <w:autoSpaceDN w:val="0"/>
    </w:pPr>
    <w:rPr>
      <w:rFonts w:ascii="Times New Roman" w:hAnsi="Times New Roman"/>
    </w:rPr>
  </w:style>
  <w:style w:type="paragraph" w:styleId="1">
    <w:name w:val="heading 1"/>
    <w:basedOn w:val="a"/>
    <w:next w:val="a"/>
    <w:link w:val="10"/>
    <w:qFormat/>
    <w:rsid w:val="007B44E3"/>
    <w:pPr>
      <w:keepNext/>
      <w:autoSpaceDE/>
      <w:autoSpaceDN/>
      <w:spacing w:before="240" w:after="60"/>
      <w:outlineLvl w:val="0"/>
    </w:pPr>
    <w:rPr>
      <w:rFonts w:ascii="Cambria" w:hAnsi="Cambria"/>
      <w:b/>
      <w:bCs/>
      <w:kern w:val="32"/>
      <w:sz w:val="32"/>
      <w:szCs w:val="32"/>
      <w:lang w:val="x-none"/>
    </w:rPr>
  </w:style>
  <w:style w:type="paragraph" w:styleId="3">
    <w:name w:val="heading 3"/>
    <w:basedOn w:val="a"/>
    <w:link w:val="30"/>
    <w:qFormat/>
    <w:rsid w:val="007B44E3"/>
    <w:pPr>
      <w:autoSpaceDE/>
      <w:autoSpaceDN/>
      <w:spacing w:after="240" w:line="420" w:lineRule="atLeast"/>
      <w:outlineLvl w:val="2"/>
    </w:pPr>
    <w:rPr>
      <w:rFonts w:ascii="Georgia" w:hAnsi="Georgia"/>
      <w:b/>
      <w:bCs/>
      <w:color w:val="A6001C"/>
      <w:sz w:val="36"/>
      <w:szCs w:val="36"/>
      <w:lang w:val="x-none"/>
    </w:rPr>
  </w:style>
  <w:style w:type="paragraph" w:styleId="7">
    <w:name w:val="heading 7"/>
    <w:basedOn w:val="a"/>
    <w:next w:val="a"/>
    <w:link w:val="70"/>
    <w:qFormat/>
    <w:rsid w:val="007B44E3"/>
    <w:pPr>
      <w:keepNext/>
      <w:autoSpaceDE/>
      <w:autoSpaceDN/>
      <w:spacing w:line="331" w:lineRule="exact"/>
      <w:jc w:val="center"/>
      <w:outlineLvl w:val="6"/>
    </w:pPr>
    <w:rPr>
      <w:color w:val="000000"/>
      <w:spacing w:val="-8"/>
      <w:sz w:val="28"/>
      <w:szCs w:val="28"/>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4A7300"/>
    <w:pPr>
      <w:widowControl w:val="0"/>
      <w:autoSpaceDE w:val="0"/>
      <w:autoSpaceDN w:val="0"/>
    </w:pPr>
    <w:rPr>
      <w:sz w:val="22"/>
    </w:rPr>
  </w:style>
  <w:style w:type="paragraph" w:customStyle="1" w:styleId="ConsPlusNonformat">
    <w:name w:val="ConsPlusNonformat"/>
    <w:rsid w:val="004A7300"/>
    <w:pPr>
      <w:widowControl w:val="0"/>
      <w:autoSpaceDE w:val="0"/>
      <w:autoSpaceDN w:val="0"/>
    </w:pPr>
    <w:rPr>
      <w:rFonts w:ascii="Courier New" w:hAnsi="Courier New" w:cs="Courier New"/>
    </w:rPr>
  </w:style>
  <w:style w:type="paragraph" w:customStyle="1" w:styleId="ConsPlusTitle">
    <w:name w:val="ConsPlusTitle"/>
    <w:rsid w:val="004A7300"/>
    <w:pPr>
      <w:widowControl w:val="0"/>
      <w:autoSpaceDE w:val="0"/>
      <w:autoSpaceDN w:val="0"/>
    </w:pPr>
    <w:rPr>
      <w:rFonts w:cs="Calibri"/>
      <w:b/>
      <w:sz w:val="22"/>
    </w:rPr>
  </w:style>
  <w:style w:type="paragraph" w:customStyle="1" w:styleId="ConsPlusCell">
    <w:name w:val="ConsPlusCell"/>
    <w:rsid w:val="004A7300"/>
    <w:pPr>
      <w:widowControl w:val="0"/>
      <w:autoSpaceDE w:val="0"/>
      <w:autoSpaceDN w:val="0"/>
    </w:pPr>
    <w:rPr>
      <w:rFonts w:ascii="Courier New" w:hAnsi="Courier New" w:cs="Courier New"/>
    </w:rPr>
  </w:style>
  <w:style w:type="paragraph" w:customStyle="1" w:styleId="ConsPlusDocList">
    <w:name w:val="ConsPlusDocList"/>
    <w:rsid w:val="004A7300"/>
    <w:pPr>
      <w:widowControl w:val="0"/>
      <w:autoSpaceDE w:val="0"/>
      <w:autoSpaceDN w:val="0"/>
    </w:pPr>
    <w:rPr>
      <w:rFonts w:ascii="Courier New" w:hAnsi="Courier New" w:cs="Courier New"/>
    </w:rPr>
  </w:style>
  <w:style w:type="paragraph" w:customStyle="1" w:styleId="ConsPlusTitlePage">
    <w:name w:val="ConsPlusTitlePage"/>
    <w:rsid w:val="004A7300"/>
    <w:pPr>
      <w:widowControl w:val="0"/>
      <w:autoSpaceDE w:val="0"/>
      <w:autoSpaceDN w:val="0"/>
    </w:pPr>
    <w:rPr>
      <w:rFonts w:ascii="Tahoma" w:hAnsi="Tahoma" w:cs="Tahoma"/>
    </w:rPr>
  </w:style>
  <w:style w:type="paragraph" w:customStyle="1" w:styleId="ConsPlusJurTerm">
    <w:name w:val="ConsPlusJurTerm"/>
    <w:rsid w:val="004A7300"/>
    <w:pPr>
      <w:widowControl w:val="0"/>
      <w:autoSpaceDE w:val="0"/>
      <w:autoSpaceDN w:val="0"/>
    </w:pPr>
    <w:rPr>
      <w:rFonts w:ascii="Tahoma" w:hAnsi="Tahoma" w:cs="Tahoma"/>
      <w:sz w:val="22"/>
    </w:rPr>
  </w:style>
  <w:style w:type="paragraph" w:styleId="a3">
    <w:name w:val="footnote text"/>
    <w:aliases w:val="Текст сноски Знак1 Знак,Текст сноски Знак Знак1 Знак,Char Знак Знак Знак Знак Знак,Char Знак Char Char Знак Знак Знак Знак,Footnote Text1 Знак Знак1 Знак Знак Знак,Char Знак Char Char1 Char Char Знак Знак Знак Знак, Знак1,Знак1"/>
    <w:basedOn w:val="a"/>
    <w:link w:val="a4"/>
    <w:uiPriority w:val="99"/>
    <w:rsid w:val="005F5D7C"/>
    <w:rPr>
      <w:lang w:val="x-none"/>
    </w:rPr>
  </w:style>
  <w:style w:type="character" w:customStyle="1" w:styleId="a4">
    <w:name w:val="Текст сноски Знак"/>
    <w:aliases w:val="Текст сноски Знак1 Знак Знак,Текст сноски Знак Знак1 Знак Знак,Char Знак Знак Знак Знак Знак Знак,Char Знак Char Char Знак Знак Знак Знак Знак,Footnote Text1 Знак Знак1 Знак Знак Знак Знак, Знак1 Знак,Знак1 Знак"/>
    <w:link w:val="a3"/>
    <w:uiPriority w:val="99"/>
    <w:locked/>
    <w:rsid w:val="005F5D7C"/>
    <w:rPr>
      <w:rFonts w:ascii="Times New Roman" w:hAnsi="Times New Roman" w:cs="Times New Roman"/>
      <w:sz w:val="20"/>
      <w:szCs w:val="20"/>
      <w:lang w:val="x-none" w:eastAsia="ru-RU"/>
    </w:rPr>
  </w:style>
  <w:style w:type="character" w:styleId="a5">
    <w:name w:val="footnote reference"/>
    <w:uiPriority w:val="99"/>
    <w:rsid w:val="005F5D7C"/>
    <w:rPr>
      <w:vertAlign w:val="superscript"/>
    </w:rPr>
  </w:style>
  <w:style w:type="paragraph" w:styleId="a6">
    <w:name w:val="endnote text"/>
    <w:basedOn w:val="a"/>
    <w:link w:val="a7"/>
    <w:semiHidden/>
    <w:rsid w:val="005F5D7C"/>
    <w:rPr>
      <w:rFonts w:ascii="Calibri" w:hAnsi="Calibri"/>
      <w:lang w:val="x-none" w:eastAsia="x-none"/>
    </w:rPr>
  </w:style>
  <w:style w:type="character" w:customStyle="1" w:styleId="a7">
    <w:name w:val="Текст концевой сноски Знак"/>
    <w:link w:val="a6"/>
    <w:locked/>
    <w:rsid w:val="005F5D7C"/>
    <w:rPr>
      <w:rFonts w:cs="Times New Roman"/>
      <w:sz w:val="20"/>
      <w:szCs w:val="20"/>
    </w:rPr>
  </w:style>
  <w:style w:type="character" w:styleId="a8">
    <w:name w:val="endnote reference"/>
    <w:uiPriority w:val="99"/>
    <w:semiHidden/>
    <w:rsid w:val="005F5D7C"/>
    <w:rPr>
      <w:rFonts w:cs="Times New Roman"/>
      <w:vertAlign w:val="superscript"/>
    </w:rPr>
  </w:style>
  <w:style w:type="paragraph" w:styleId="a9">
    <w:name w:val="header"/>
    <w:basedOn w:val="a"/>
    <w:link w:val="aa"/>
    <w:uiPriority w:val="99"/>
    <w:rsid w:val="00816474"/>
    <w:pPr>
      <w:tabs>
        <w:tab w:val="center" w:pos="4153"/>
        <w:tab w:val="right" w:pos="8306"/>
      </w:tabs>
    </w:pPr>
    <w:rPr>
      <w:lang w:val="x-none"/>
    </w:rPr>
  </w:style>
  <w:style w:type="character" w:customStyle="1" w:styleId="aa">
    <w:name w:val="Верхний колонтитул Знак"/>
    <w:link w:val="a9"/>
    <w:uiPriority w:val="99"/>
    <w:locked/>
    <w:rsid w:val="00816474"/>
    <w:rPr>
      <w:rFonts w:ascii="Times New Roman" w:hAnsi="Times New Roman" w:cs="Times New Roman"/>
      <w:sz w:val="20"/>
      <w:szCs w:val="20"/>
      <w:lang w:val="x-none" w:eastAsia="ru-RU"/>
    </w:rPr>
  </w:style>
  <w:style w:type="paragraph" w:customStyle="1" w:styleId="FMSNormal">
    <w:name w:val="FMS_Normal"/>
    <w:basedOn w:val="a"/>
    <w:link w:val="FMSNormalChar"/>
    <w:rsid w:val="00343D13"/>
    <w:pPr>
      <w:suppressAutoHyphens/>
      <w:autoSpaceDE/>
      <w:autoSpaceDN/>
      <w:spacing w:line="276" w:lineRule="auto"/>
      <w:ind w:firstLine="576"/>
      <w:jc w:val="both"/>
    </w:pPr>
    <w:rPr>
      <w:rFonts w:ascii="Cambria" w:hAnsi="Cambria"/>
      <w:lang w:val="x-none"/>
    </w:rPr>
  </w:style>
  <w:style w:type="character" w:customStyle="1" w:styleId="FMSNormalChar">
    <w:name w:val="FMS_Normal Char"/>
    <w:link w:val="FMSNormal"/>
    <w:locked/>
    <w:rsid w:val="00343D13"/>
    <w:rPr>
      <w:rFonts w:ascii="Cambria" w:hAnsi="Cambria"/>
      <w:sz w:val="20"/>
      <w:lang w:val="x-none" w:eastAsia="ru-RU"/>
    </w:rPr>
  </w:style>
  <w:style w:type="character" w:styleId="ab">
    <w:name w:val="Hyperlink"/>
    <w:uiPriority w:val="99"/>
    <w:rsid w:val="008D5228"/>
    <w:rPr>
      <w:color w:val="0000FF"/>
      <w:u w:val="single"/>
    </w:rPr>
  </w:style>
  <w:style w:type="paragraph" w:styleId="ac">
    <w:name w:val="footer"/>
    <w:basedOn w:val="a"/>
    <w:link w:val="ad"/>
    <w:rsid w:val="005F01AE"/>
    <w:pPr>
      <w:tabs>
        <w:tab w:val="center" w:pos="4677"/>
        <w:tab w:val="right" w:pos="9355"/>
      </w:tabs>
    </w:pPr>
    <w:rPr>
      <w:lang w:val="x-none"/>
    </w:rPr>
  </w:style>
  <w:style w:type="character" w:customStyle="1" w:styleId="ad">
    <w:name w:val="Нижний колонтитул Знак"/>
    <w:link w:val="ac"/>
    <w:locked/>
    <w:rsid w:val="005F01AE"/>
    <w:rPr>
      <w:rFonts w:ascii="Times New Roman" w:hAnsi="Times New Roman" w:cs="Times New Roman"/>
      <w:sz w:val="20"/>
      <w:szCs w:val="20"/>
      <w:lang w:val="x-none" w:eastAsia="ru-RU"/>
    </w:rPr>
  </w:style>
  <w:style w:type="paragraph" w:styleId="ae">
    <w:name w:val="Balloon Text"/>
    <w:basedOn w:val="a"/>
    <w:link w:val="af"/>
    <w:semiHidden/>
    <w:rsid w:val="005A6797"/>
    <w:rPr>
      <w:rFonts w:ascii="Tahoma" w:hAnsi="Tahoma"/>
      <w:sz w:val="16"/>
      <w:szCs w:val="16"/>
      <w:lang w:val="x-none"/>
    </w:rPr>
  </w:style>
  <w:style w:type="character" w:customStyle="1" w:styleId="af">
    <w:name w:val="Текст выноски Знак"/>
    <w:link w:val="ae"/>
    <w:semiHidden/>
    <w:locked/>
    <w:rsid w:val="005A6797"/>
    <w:rPr>
      <w:rFonts w:ascii="Tahoma" w:hAnsi="Tahoma" w:cs="Tahoma"/>
      <w:sz w:val="16"/>
      <w:szCs w:val="16"/>
      <w:lang w:val="x-none" w:eastAsia="ru-RU"/>
    </w:rPr>
  </w:style>
  <w:style w:type="character" w:customStyle="1" w:styleId="apple-converted-space">
    <w:name w:val="apple-converted-space"/>
    <w:rsid w:val="00A538E3"/>
    <w:rPr>
      <w:rFonts w:cs="Times New Roman"/>
    </w:rPr>
  </w:style>
  <w:style w:type="paragraph" w:customStyle="1" w:styleId="11">
    <w:name w:val="Абзац списка1"/>
    <w:basedOn w:val="a"/>
    <w:rsid w:val="002415C9"/>
    <w:pPr>
      <w:ind w:left="720"/>
    </w:pPr>
  </w:style>
  <w:style w:type="paragraph" w:styleId="HTML">
    <w:name w:val="HTML Preformatted"/>
    <w:basedOn w:val="a"/>
    <w:link w:val="HTML0"/>
    <w:rsid w:val="00A42F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lang w:val="x-none"/>
    </w:rPr>
  </w:style>
  <w:style w:type="character" w:customStyle="1" w:styleId="HTML0">
    <w:name w:val="Стандартный HTML Знак"/>
    <w:link w:val="HTML"/>
    <w:locked/>
    <w:rsid w:val="00A42F67"/>
    <w:rPr>
      <w:rFonts w:ascii="Courier New" w:hAnsi="Courier New" w:cs="Courier New"/>
      <w:sz w:val="20"/>
      <w:szCs w:val="20"/>
      <w:lang w:val="x-none" w:eastAsia="ru-RU"/>
    </w:rPr>
  </w:style>
  <w:style w:type="table" w:styleId="af0">
    <w:name w:val="Table Grid"/>
    <w:basedOn w:val="a1"/>
    <w:rsid w:val="007F184F"/>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link w:val="1"/>
    <w:locked/>
    <w:rsid w:val="007B44E3"/>
    <w:rPr>
      <w:rFonts w:ascii="Cambria" w:hAnsi="Cambria" w:cs="Times New Roman"/>
      <w:b/>
      <w:bCs/>
      <w:kern w:val="32"/>
      <w:sz w:val="32"/>
      <w:szCs w:val="32"/>
      <w:lang w:val="x-none" w:eastAsia="ru-RU"/>
    </w:rPr>
  </w:style>
  <w:style w:type="character" w:customStyle="1" w:styleId="30">
    <w:name w:val="Заголовок 3 Знак"/>
    <w:link w:val="3"/>
    <w:locked/>
    <w:rsid w:val="007B44E3"/>
    <w:rPr>
      <w:rFonts w:ascii="Georgia" w:hAnsi="Georgia" w:cs="Times New Roman"/>
      <w:b/>
      <w:bCs/>
      <w:color w:val="A6001C"/>
      <w:sz w:val="36"/>
      <w:szCs w:val="36"/>
      <w:lang w:val="x-none" w:eastAsia="ru-RU"/>
    </w:rPr>
  </w:style>
  <w:style w:type="character" w:customStyle="1" w:styleId="70">
    <w:name w:val="Заголовок 7 Знак"/>
    <w:link w:val="7"/>
    <w:locked/>
    <w:rsid w:val="007B44E3"/>
    <w:rPr>
      <w:rFonts w:ascii="Times New Roman" w:hAnsi="Times New Roman" w:cs="Times New Roman"/>
      <w:color w:val="000000"/>
      <w:spacing w:val="-8"/>
      <w:sz w:val="28"/>
      <w:szCs w:val="28"/>
      <w:lang w:val="x-none" w:eastAsia="ru-RU"/>
    </w:rPr>
  </w:style>
  <w:style w:type="paragraph" w:styleId="af1">
    <w:name w:val="Normal (Web)"/>
    <w:basedOn w:val="a"/>
    <w:uiPriority w:val="99"/>
    <w:rsid w:val="007B44E3"/>
    <w:pPr>
      <w:autoSpaceDE/>
      <w:autoSpaceDN/>
      <w:spacing w:before="100" w:beforeAutospacing="1" w:after="100" w:afterAutospacing="1"/>
    </w:pPr>
    <w:rPr>
      <w:sz w:val="24"/>
      <w:szCs w:val="24"/>
    </w:rPr>
  </w:style>
  <w:style w:type="paragraph" w:styleId="af2">
    <w:name w:val="Body Text Indent"/>
    <w:basedOn w:val="a"/>
    <w:link w:val="af3"/>
    <w:rsid w:val="007B44E3"/>
    <w:pPr>
      <w:autoSpaceDE/>
      <w:autoSpaceDN/>
      <w:ind w:firstLine="851"/>
      <w:jc w:val="both"/>
    </w:pPr>
    <w:rPr>
      <w:lang w:val="x-none"/>
    </w:rPr>
  </w:style>
  <w:style w:type="character" w:customStyle="1" w:styleId="af3">
    <w:name w:val="Основной текст с отступом Знак"/>
    <w:link w:val="af2"/>
    <w:locked/>
    <w:rsid w:val="007B44E3"/>
    <w:rPr>
      <w:rFonts w:ascii="Times New Roman" w:hAnsi="Times New Roman" w:cs="Times New Roman"/>
      <w:sz w:val="20"/>
      <w:szCs w:val="20"/>
      <w:lang w:val="x-none" w:eastAsia="ru-RU"/>
    </w:rPr>
  </w:style>
  <w:style w:type="paragraph" w:styleId="31">
    <w:name w:val="Body Text 3"/>
    <w:basedOn w:val="a"/>
    <w:link w:val="32"/>
    <w:rsid w:val="007B44E3"/>
    <w:pPr>
      <w:autoSpaceDE/>
      <w:autoSpaceDN/>
      <w:spacing w:after="120"/>
    </w:pPr>
    <w:rPr>
      <w:sz w:val="16"/>
      <w:szCs w:val="16"/>
      <w:lang w:val="x-none"/>
    </w:rPr>
  </w:style>
  <w:style w:type="character" w:customStyle="1" w:styleId="32">
    <w:name w:val="Основной текст 3 Знак"/>
    <w:link w:val="31"/>
    <w:locked/>
    <w:rsid w:val="007B44E3"/>
    <w:rPr>
      <w:rFonts w:ascii="Times New Roman" w:hAnsi="Times New Roman" w:cs="Times New Roman"/>
      <w:sz w:val="16"/>
      <w:szCs w:val="16"/>
      <w:lang w:val="x-none" w:eastAsia="ru-RU"/>
    </w:rPr>
  </w:style>
  <w:style w:type="paragraph" w:styleId="2">
    <w:name w:val="Body Text Indent 2"/>
    <w:basedOn w:val="a"/>
    <w:link w:val="20"/>
    <w:rsid w:val="007B44E3"/>
    <w:pPr>
      <w:autoSpaceDE/>
      <w:autoSpaceDN/>
      <w:spacing w:after="120" w:line="480" w:lineRule="auto"/>
      <w:ind w:left="283"/>
    </w:pPr>
    <w:rPr>
      <w:sz w:val="24"/>
      <w:szCs w:val="24"/>
      <w:lang w:val="x-none"/>
    </w:rPr>
  </w:style>
  <w:style w:type="character" w:customStyle="1" w:styleId="20">
    <w:name w:val="Основной текст с отступом 2 Знак"/>
    <w:link w:val="2"/>
    <w:locked/>
    <w:rsid w:val="007B44E3"/>
    <w:rPr>
      <w:rFonts w:ascii="Times New Roman" w:hAnsi="Times New Roman" w:cs="Times New Roman"/>
      <w:sz w:val="24"/>
      <w:szCs w:val="24"/>
      <w:lang w:val="x-none" w:eastAsia="ru-RU"/>
    </w:rPr>
  </w:style>
  <w:style w:type="paragraph" w:styleId="33">
    <w:name w:val="Body Text Indent 3"/>
    <w:basedOn w:val="a"/>
    <w:link w:val="34"/>
    <w:rsid w:val="007B44E3"/>
    <w:pPr>
      <w:autoSpaceDE/>
      <w:autoSpaceDN/>
      <w:spacing w:after="120"/>
      <w:ind w:left="283"/>
    </w:pPr>
    <w:rPr>
      <w:sz w:val="16"/>
      <w:szCs w:val="16"/>
      <w:lang w:val="x-none"/>
    </w:rPr>
  </w:style>
  <w:style w:type="character" w:customStyle="1" w:styleId="34">
    <w:name w:val="Основной текст с отступом 3 Знак"/>
    <w:link w:val="33"/>
    <w:locked/>
    <w:rsid w:val="007B44E3"/>
    <w:rPr>
      <w:rFonts w:ascii="Times New Roman" w:hAnsi="Times New Roman" w:cs="Times New Roman"/>
      <w:sz w:val="16"/>
      <w:szCs w:val="16"/>
      <w:lang w:val="x-none" w:eastAsia="ru-RU"/>
    </w:rPr>
  </w:style>
  <w:style w:type="paragraph" w:styleId="af4">
    <w:name w:val="Body Text"/>
    <w:basedOn w:val="a"/>
    <w:link w:val="af5"/>
    <w:rsid w:val="007B44E3"/>
    <w:pPr>
      <w:autoSpaceDE/>
      <w:autoSpaceDN/>
      <w:spacing w:after="120"/>
    </w:pPr>
    <w:rPr>
      <w:sz w:val="24"/>
      <w:szCs w:val="24"/>
      <w:lang w:val="x-none"/>
    </w:rPr>
  </w:style>
  <w:style w:type="character" w:customStyle="1" w:styleId="af5">
    <w:name w:val="Основной текст Знак"/>
    <w:link w:val="af4"/>
    <w:locked/>
    <w:rsid w:val="007B44E3"/>
    <w:rPr>
      <w:rFonts w:ascii="Times New Roman" w:hAnsi="Times New Roman" w:cs="Times New Roman"/>
      <w:sz w:val="24"/>
      <w:szCs w:val="24"/>
      <w:lang w:val="x-none" w:eastAsia="ru-RU"/>
    </w:rPr>
  </w:style>
  <w:style w:type="character" w:styleId="af6">
    <w:name w:val="annotation reference"/>
    <w:semiHidden/>
    <w:rsid w:val="007B44E3"/>
    <w:rPr>
      <w:sz w:val="16"/>
    </w:rPr>
  </w:style>
  <w:style w:type="paragraph" w:styleId="af7">
    <w:name w:val="annotation text"/>
    <w:basedOn w:val="a"/>
    <w:link w:val="af8"/>
    <w:semiHidden/>
    <w:rsid w:val="007B44E3"/>
    <w:pPr>
      <w:autoSpaceDE/>
      <w:autoSpaceDN/>
    </w:pPr>
    <w:rPr>
      <w:lang w:val="x-none"/>
    </w:rPr>
  </w:style>
  <w:style w:type="character" w:customStyle="1" w:styleId="af8">
    <w:name w:val="Текст примечания Знак"/>
    <w:link w:val="af7"/>
    <w:semiHidden/>
    <w:locked/>
    <w:rsid w:val="007B44E3"/>
    <w:rPr>
      <w:rFonts w:ascii="Times New Roman" w:hAnsi="Times New Roman" w:cs="Times New Roman"/>
      <w:sz w:val="20"/>
      <w:szCs w:val="20"/>
      <w:lang w:val="x-none" w:eastAsia="ru-RU"/>
    </w:rPr>
  </w:style>
  <w:style w:type="paragraph" w:styleId="af9">
    <w:name w:val="annotation subject"/>
    <w:basedOn w:val="af7"/>
    <w:next w:val="af7"/>
    <w:link w:val="afa"/>
    <w:semiHidden/>
    <w:rsid w:val="007B44E3"/>
    <w:rPr>
      <w:b/>
      <w:bCs/>
    </w:rPr>
  </w:style>
  <w:style w:type="character" w:customStyle="1" w:styleId="afa">
    <w:name w:val="Тема примечания Знак"/>
    <w:link w:val="af9"/>
    <w:semiHidden/>
    <w:locked/>
    <w:rsid w:val="007B44E3"/>
    <w:rPr>
      <w:rFonts w:ascii="Times New Roman" w:hAnsi="Times New Roman" w:cs="Times New Roman"/>
      <w:b/>
      <w:bCs/>
      <w:sz w:val="20"/>
      <w:szCs w:val="20"/>
      <w:lang w:val="x-none" w:eastAsia="ru-RU"/>
    </w:rPr>
  </w:style>
  <w:style w:type="paragraph" w:customStyle="1" w:styleId="14">
    <w:name w:val="Обычный + 14 пт"/>
    <w:aliases w:val="По ширине,Первая строка:  1,25 см"/>
    <w:basedOn w:val="a"/>
    <w:rsid w:val="007B44E3"/>
    <w:pPr>
      <w:autoSpaceDE/>
      <w:autoSpaceDN/>
      <w:ind w:firstLine="709"/>
      <w:jc w:val="both"/>
    </w:pPr>
    <w:rPr>
      <w:sz w:val="28"/>
      <w:szCs w:val="28"/>
    </w:rPr>
  </w:style>
  <w:style w:type="character" w:styleId="afb">
    <w:name w:val="page number"/>
    <w:rsid w:val="007B44E3"/>
    <w:rPr>
      <w:rFonts w:cs="Times New Roman"/>
    </w:rPr>
  </w:style>
  <w:style w:type="paragraph" w:customStyle="1" w:styleId="ConsTitle">
    <w:name w:val="ConsTitle"/>
    <w:rsid w:val="007B44E3"/>
    <w:pPr>
      <w:widowControl w:val="0"/>
      <w:autoSpaceDE w:val="0"/>
      <w:autoSpaceDN w:val="0"/>
      <w:adjustRightInd w:val="0"/>
      <w:ind w:right="19772"/>
    </w:pPr>
    <w:rPr>
      <w:rFonts w:ascii="Arial" w:hAnsi="Arial" w:cs="Arial"/>
      <w:b/>
      <w:bCs/>
      <w:sz w:val="16"/>
      <w:szCs w:val="16"/>
    </w:rPr>
  </w:style>
  <w:style w:type="paragraph" w:customStyle="1" w:styleId="ConsNormal">
    <w:name w:val="ConsNormal"/>
    <w:rsid w:val="007B44E3"/>
    <w:pPr>
      <w:autoSpaceDE w:val="0"/>
      <w:autoSpaceDN w:val="0"/>
      <w:adjustRightInd w:val="0"/>
      <w:ind w:right="19772" w:firstLine="720"/>
    </w:pPr>
    <w:rPr>
      <w:rFonts w:ascii="Arial" w:hAnsi="Arial" w:cs="Arial"/>
    </w:rPr>
  </w:style>
  <w:style w:type="character" w:customStyle="1" w:styleId="12">
    <w:name w:val="Нижний колонтитул Знак1"/>
    <w:semiHidden/>
    <w:rsid w:val="007B44E3"/>
    <w:rPr>
      <w:rFonts w:cs="Times New Roman"/>
      <w:sz w:val="24"/>
      <w:szCs w:val="24"/>
    </w:rPr>
  </w:style>
  <w:style w:type="character" w:styleId="afc">
    <w:name w:val="FollowedHyperlink"/>
    <w:rsid w:val="007B44E3"/>
    <w:rPr>
      <w:color w:val="800080"/>
      <w:u w:val="single"/>
    </w:rPr>
  </w:style>
  <w:style w:type="paragraph" w:styleId="afd">
    <w:name w:val="Title"/>
    <w:basedOn w:val="a"/>
    <w:next w:val="a"/>
    <w:link w:val="afe"/>
    <w:qFormat/>
    <w:rsid w:val="007B44E3"/>
    <w:pPr>
      <w:autoSpaceDE/>
      <w:autoSpaceDN/>
      <w:spacing w:before="240" w:after="60"/>
      <w:jc w:val="center"/>
      <w:outlineLvl w:val="0"/>
    </w:pPr>
    <w:rPr>
      <w:rFonts w:ascii="Cambria" w:hAnsi="Cambria"/>
      <w:b/>
      <w:bCs/>
      <w:kern w:val="28"/>
      <w:sz w:val="32"/>
      <w:szCs w:val="32"/>
      <w:lang w:val="x-none"/>
    </w:rPr>
  </w:style>
  <w:style w:type="character" w:customStyle="1" w:styleId="afe">
    <w:name w:val="Название Знак"/>
    <w:link w:val="afd"/>
    <w:locked/>
    <w:rsid w:val="007B44E3"/>
    <w:rPr>
      <w:rFonts w:ascii="Cambria" w:hAnsi="Cambria" w:cs="Times New Roman"/>
      <w:b/>
      <w:bCs/>
      <w:kern w:val="28"/>
      <w:sz w:val="32"/>
      <w:szCs w:val="32"/>
      <w:lang w:val="x-none" w:eastAsia="ru-RU"/>
    </w:rPr>
  </w:style>
  <w:style w:type="character" w:styleId="aff">
    <w:name w:val="Strong"/>
    <w:qFormat/>
    <w:rsid w:val="007B44E3"/>
    <w:rPr>
      <w:rFonts w:cs="Times New Roman"/>
      <w:b/>
      <w:bCs/>
    </w:rPr>
  </w:style>
  <w:style w:type="paragraph" w:customStyle="1" w:styleId="othernumber21">
    <w:name w:val="other_number21"/>
    <w:basedOn w:val="a"/>
    <w:rsid w:val="007B44E3"/>
    <w:pPr>
      <w:autoSpaceDE/>
      <w:autoSpaceDN/>
      <w:spacing w:after="255" w:line="300" w:lineRule="atLeast"/>
    </w:pPr>
    <w:rPr>
      <w:rFonts w:ascii="Georgia" w:hAnsi="Georgia" w:cs="Arial"/>
      <w:color w:val="666666"/>
    </w:rPr>
  </w:style>
  <w:style w:type="paragraph" w:customStyle="1" w:styleId="Default">
    <w:name w:val="Default"/>
    <w:rsid w:val="007B44E3"/>
    <w:pPr>
      <w:autoSpaceDE w:val="0"/>
      <w:autoSpaceDN w:val="0"/>
      <w:adjustRightInd w:val="0"/>
    </w:pPr>
    <w:rPr>
      <w:rFonts w:ascii="Times New Roman" w:eastAsia="Times New Roman" w:hAnsi="Times New Roman"/>
      <w:color w:val="000000"/>
      <w:sz w:val="24"/>
      <w:szCs w:val="24"/>
    </w:rPr>
  </w:style>
  <w:style w:type="paragraph" w:customStyle="1" w:styleId="13">
    <w:name w:val="Без интервала1"/>
    <w:rsid w:val="002B50D9"/>
    <w:rPr>
      <w:rFonts w:eastAsia="Times New Roman"/>
      <w:sz w:val="22"/>
      <w:szCs w:val="22"/>
      <w:lang w:eastAsia="en-US"/>
    </w:rPr>
  </w:style>
  <w:style w:type="character" w:customStyle="1" w:styleId="4Exact">
    <w:name w:val="Основной текст (4) Exact"/>
    <w:link w:val="4"/>
    <w:locked/>
    <w:rsid w:val="00363301"/>
    <w:rPr>
      <w:rFonts w:ascii="Segoe UI" w:eastAsia="Times New Roman" w:hAnsi="Segoe UI"/>
      <w:sz w:val="17"/>
      <w:shd w:val="clear" w:color="auto" w:fill="FFFFFF"/>
    </w:rPr>
  </w:style>
  <w:style w:type="character" w:customStyle="1" w:styleId="2Exact">
    <w:name w:val="Основной текст (2) Exact"/>
    <w:rsid w:val="00363301"/>
    <w:rPr>
      <w:rFonts w:ascii="Segoe UI" w:eastAsia="Times New Roman" w:hAnsi="Segoe UI"/>
      <w:b/>
      <w:sz w:val="15"/>
      <w:u w:val="none"/>
      <w:lang w:val="en-US" w:eastAsia="en-US"/>
    </w:rPr>
  </w:style>
  <w:style w:type="character" w:customStyle="1" w:styleId="21">
    <w:name w:val="Основной текст (2)"/>
    <w:rsid w:val="00363301"/>
    <w:rPr>
      <w:rFonts w:ascii="Segoe UI" w:eastAsia="Times New Roman" w:hAnsi="Segoe UI"/>
      <w:b/>
      <w:color w:val="000000"/>
      <w:spacing w:val="0"/>
      <w:w w:val="100"/>
      <w:position w:val="0"/>
      <w:sz w:val="15"/>
      <w:u w:val="none"/>
      <w:lang w:val="ru-RU" w:eastAsia="ru-RU"/>
    </w:rPr>
  </w:style>
  <w:style w:type="character" w:customStyle="1" w:styleId="28">
    <w:name w:val="Основной текст (2) + 8"/>
    <w:aliases w:val="5 pt,Не полужирный"/>
    <w:rsid w:val="00363301"/>
    <w:rPr>
      <w:rFonts w:ascii="Segoe UI" w:eastAsia="Times New Roman" w:hAnsi="Segoe UI"/>
      <w:b/>
      <w:color w:val="000000"/>
      <w:spacing w:val="0"/>
      <w:w w:val="100"/>
      <w:position w:val="0"/>
      <w:sz w:val="17"/>
      <w:u w:val="none"/>
      <w:lang w:val="ru-RU" w:eastAsia="ru-RU"/>
    </w:rPr>
  </w:style>
  <w:style w:type="paragraph" w:customStyle="1" w:styleId="4">
    <w:name w:val="Основной текст (4)"/>
    <w:basedOn w:val="a"/>
    <w:link w:val="4Exact"/>
    <w:rsid w:val="00363301"/>
    <w:pPr>
      <w:widowControl w:val="0"/>
      <w:shd w:val="clear" w:color="auto" w:fill="FFFFFF"/>
      <w:autoSpaceDE/>
      <w:autoSpaceDN/>
      <w:spacing w:line="240" w:lineRule="atLeast"/>
      <w:jc w:val="both"/>
    </w:pPr>
    <w:rPr>
      <w:rFonts w:ascii="Segoe UI" w:eastAsia="Times New Roman" w:hAnsi="Segoe UI"/>
      <w:sz w:val="17"/>
      <w:lang w:val="x-none" w:eastAsia="x-none"/>
    </w:rPr>
  </w:style>
  <w:style w:type="character" w:customStyle="1" w:styleId="ConsPlusNormal0">
    <w:name w:val="ConsPlusNormal Знак"/>
    <w:link w:val="ConsPlusNormal"/>
    <w:rsid w:val="00764A5B"/>
    <w:rPr>
      <w:sz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120"/>
          <w:marBottom w:val="0"/>
          <w:divBdr>
            <w:top w:val="none" w:sz="0" w:space="0" w:color="auto"/>
            <w:left w:val="none" w:sz="0" w:space="0" w:color="auto"/>
            <w:bottom w:val="none" w:sz="0" w:space="0" w:color="auto"/>
            <w:right w:val="none" w:sz="0" w:space="0" w:color="auto"/>
          </w:divBdr>
        </w:div>
        <w:div w:id="4">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E11613-E2D7-4B10-A34F-711982DE5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437</Words>
  <Characters>2491</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Об утверждении Административного регламента Министерства внутренних дел Российской Федерации по предоставлению государственной услуги по оформлению и выдаче приглашений на въезд в Российскую Федерацию иностранных граждан и лиц без гражданства</vt:lpstr>
    </vt:vector>
  </TitlesOfParts>
  <Company/>
  <LinksUpToDate>false</LinksUpToDate>
  <CharactersWithSpaces>2923</CharactersWithSpaces>
  <SharedDoc>false</SharedDoc>
  <HLinks>
    <vt:vector size="12" baseType="variant">
      <vt:variant>
        <vt:i4>4849747</vt:i4>
      </vt:variant>
      <vt:variant>
        <vt:i4>3</vt:i4>
      </vt:variant>
      <vt:variant>
        <vt:i4>0</vt:i4>
      </vt:variant>
      <vt:variant>
        <vt:i4>5</vt:i4>
      </vt:variant>
      <vt:variant>
        <vt:lpwstr>consultantplus://offline/ref=981F7FF54F21C199A78DF99A562F2CA7C6B475B3E554612EC547811FF0A2D8939EFAC23843X9TFJ</vt:lpwstr>
      </vt:variant>
      <vt:variant>
        <vt:lpwstr/>
      </vt:variant>
      <vt:variant>
        <vt:i4>1900549</vt:i4>
      </vt:variant>
      <vt:variant>
        <vt:i4>0</vt:i4>
      </vt:variant>
      <vt:variant>
        <vt:i4>0</vt:i4>
      </vt:variant>
      <vt:variant>
        <vt:i4>5</vt:i4>
      </vt:variant>
      <vt:variant>
        <vt:lpwstr>consultantplus://offline/ref=EF747E1E84F8494348D65F8AEDCB1ED2068CA9DDC49C1C0E4C3FEF3DE7AE07391ECFB148BBi446F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 утверждении Административного регламента Министерства внутренних дел Российской Федерации по предоставлению государственной услуги по оформлению и выдаче приглашений на въезд в Российскую Федерацию иностранных граждан и лиц без гражданства</dc:title>
  <dc:creator>99-ntolstikova</dc:creator>
  <cp:lastModifiedBy>ВИСП</cp:lastModifiedBy>
  <cp:revision>2</cp:revision>
  <cp:lastPrinted>2020-09-22T07:22:00Z</cp:lastPrinted>
  <dcterms:created xsi:type="dcterms:W3CDTF">2021-05-04T10:59:00Z</dcterms:created>
  <dcterms:modified xsi:type="dcterms:W3CDTF">2021-05-04T10:59:00Z</dcterms:modified>
</cp:coreProperties>
</file>